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2A9C" w14:textId="77777777" w:rsidR="001E6A8D" w:rsidRPr="001E6A8D" w:rsidRDefault="00B7295D" w:rsidP="00FD22A9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B7295D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6B0CEB26" wp14:editId="5FC9F8E0">
            <wp:simplePos x="0" y="0"/>
            <wp:positionH relativeFrom="margin">
              <wp:posOffset>2673350</wp:posOffset>
            </wp:positionH>
            <wp:positionV relativeFrom="paragraph">
              <wp:posOffset>76200</wp:posOffset>
            </wp:positionV>
            <wp:extent cx="109220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098" y="21291"/>
                <wp:lineTo x="2109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69" w:rsidRP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Our </w:t>
      </w:r>
      <w:proofErr w:type="gramStart"/>
      <w:r w:rsidR="000F6369" w:rsidRPr="00B7295D">
        <w:rPr>
          <w:rFonts w:ascii="Comic Sans MS" w:hAnsi="Comic Sans MS"/>
          <w:b/>
          <w:bCs/>
          <w:color w:val="00B0F0"/>
          <w:sz w:val="32"/>
          <w:szCs w:val="32"/>
        </w:rPr>
        <w:t>action packed</w:t>
      </w:r>
      <w:proofErr w:type="gramEnd"/>
      <w:r w:rsidR="000F6369" w:rsidRP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 term! </w:t>
      </w:r>
      <w:r w:rsidR="00FD22A9" w:rsidRP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       </w:t>
      </w:r>
      <w:r w:rsidR="0002556A" w:rsidRPr="001E6A8D">
        <w:rPr>
          <w:rFonts w:ascii="Comic Sans MS" w:hAnsi="Comic Sans MS"/>
          <w:b/>
          <w:bCs/>
          <w:color w:val="00B050"/>
          <w:sz w:val="32"/>
          <w:szCs w:val="32"/>
        </w:rPr>
        <w:t xml:space="preserve">Exciting Times! </w:t>
      </w:r>
      <w:r w:rsidR="00FD22A9" w:rsidRPr="001E6A8D">
        <w:rPr>
          <w:rFonts w:ascii="Comic Sans MS" w:hAnsi="Comic Sans MS"/>
          <w:b/>
          <w:bCs/>
          <w:color w:val="00B050"/>
          <w:sz w:val="32"/>
          <w:szCs w:val="32"/>
        </w:rPr>
        <w:t xml:space="preserve"> </w:t>
      </w:r>
    </w:p>
    <w:p w14:paraId="21A3E6C8" w14:textId="41E5D188" w:rsidR="00B7295D" w:rsidRPr="001E6A8D" w:rsidRDefault="001E6A8D" w:rsidP="00FD22A9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1E6A8D">
        <w:rPr>
          <w:rFonts w:ascii="Comic Sans MS" w:hAnsi="Comic Sans MS"/>
          <w:b/>
          <w:bCs/>
          <w:color w:val="00B050"/>
          <w:sz w:val="32"/>
          <w:szCs w:val="32"/>
        </w:rPr>
        <w:t xml:space="preserve">                           </w:t>
      </w:r>
      <w:r w:rsidR="00FD22A9" w:rsidRPr="001E6A8D">
        <w:rPr>
          <w:rFonts w:ascii="Comic Sans MS" w:hAnsi="Comic Sans MS"/>
          <w:b/>
          <w:bCs/>
          <w:color w:val="00B050"/>
          <w:sz w:val="32"/>
          <w:szCs w:val="32"/>
        </w:rPr>
        <w:t xml:space="preserve"> </w:t>
      </w:r>
      <w:r w:rsidR="00B7295D" w:rsidRPr="001E6A8D">
        <w:rPr>
          <w:rFonts w:ascii="Comic Sans MS" w:hAnsi="Comic Sans MS"/>
          <w:b/>
          <w:bCs/>
          <w:color w:val="00B050"/>
          <w:sz w:val="32"/>
          <w:szCs w:val="32"/>
        </w:rPr>
        <w:t>Enriching Lives!</w:t>
      </w:r>
    </w:p>
    <w:p w14:paraId="58F03E77" w14:textId="77777777" w:rsidR="00B7295D" w:rsidRDefault="00B7295D" w:rsidP="00FD22A9">
      <w:pPr>
        <w:jc w:val="center"/>
        <w:rPr>
          <w:rFonts w:ascii="Comic Sans MS" w:hAnsi="Comic Sans MS"/>
          <w:b/>
          <w:bCs/>
          <w:color w:val="00B0F0"/>
          <w:sz w:val="32"/>
          <w:szCs w:val="32"/>
        </w:rPr>
      </w:pPr>
    </w:p>
    <w:p w14:paraId="18413DDD" w14:textId="6F4E560B" w:rsidR="008A43B4" w:rsidRPr="00B7295D" w:rsidRDefault="00FD22A9" w:rsidP="00FD22A9">
      <w:pPr>
        <w:jc w:val="center"/>
        <w:rPr>
          <w:rFonts w:ascii="Comic Sans MS" w:hAnsi="Comic Sans MS"/>
          <w:b/>
          <w:bCs/>
          <w:color w:val="00B0F0"/>
          <w:sz w:val="32"/>
          <w:szCs w:val="32"/>
        </w:rPr>
      </w:pPr>
      <w:r w:rsidRP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      </w:t>
      </w:r>
      <w:r w:rsid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1986"/>
        <w:gridCol w:w="4862"/>
      </w:tblGrid>
      <w:tr w:rsidR="00A34E8D" w:rsidRPr="00F8097E" w14:paraId="2547C62D" w14:textId="77777777" w:rsidTr="00A24277">
        <w:tc>
          <w:tcPr>
            <w:tcW w:w="3681" w:type="dxa"/>
          </w:tcPr>
          <w:p w14:paraId="47D31DC7" w14:textId="10160742" w:rsidR="0002556A" w:rsidRPr="00F8097E" w:rsidRDefault="0002556A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</w:rPr>
              <w:t>What?</w:t>
            </w:r>
          </w:p>
        </w:tc>
        <w:tc>
          <w:tcPr>
            <w:tcW w:w="1701" w:type="dxa"/>
          </w:tcPr>
          <w:p w14:paraId="092A2912" w14:textId="2337C3E4" w:rsidR="0002556A" w:rsidRPr="00F8097E" w:rsidRDefault="0002556A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</w:rPr>
              <w:t>When?</w:t>
            </w:r>
          </w:p>
        </w:tc>
        <w:tc>
          <w:tcPr>
            <w:tcW w:w="5074" w:type="dxa"/>
          </w:tcPr>
          <w:p w14:paraId="31765FD9" w14:textId="77777777" w:rsidR="0002556A" w:rsidRPr="00F8097E" w:rsidRDefault="0002556A">
            <w:pPr>
              <w:rPr>
                <w:rFonts w:ascii="Comic Sans MS" w:hAnsi="Comic Sans MS"/>
              </w:rPr>
            </w:pPr>
          </w:p>
        </w:tc>
      </w:tr>
      <w:tr w:rsidR="00A34E8D" w:rsidRPr="00F8097E" w14:paraId="33ED70C9" w14:textId="77777777" w:rsidTr="00A24277">
        <w:tc>
          <w:tcPr>
            <w:tcW w:w="3681" w:type="dxa"/>
          </w:tcPr>
          <w:p w14:paraId="54505C87" w14:textId="5718F334" w:rsidR="00101C9E" w:rsidRPr="00F8097E" w:rsidRDefault="006561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Settling Back in</w:t>
            </w:r>
          </w:p>
        </w:tc>
        <w:tc>
          <w:tcPr>
            <w:tcW w:w="1701" w:type="dxa"/>
          </w:tcPr>
          <w:p w14:paraId="581D54FB" w14:textId="2ACCEEC6" w:rsidR="00236BC7" w:rsidRPr="002D0A7A" w:rsidRDefault="00420C1A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17</w:t>
            </w:r>
            <w:proofErr w:type="gramStart"/>
            <w:r w:rsidRPr="00420C1A">
              <w:rPr>
                <w:rFonts w:ascii="Comic Sans MS" w:hAnsi="Comic Sans MS"/>
                <w:vertAlign w:val="superscript"/>
              </w:rPr>
              <w:t>th</w:t>
            </w:r>
            <w:r w:rsidR="002D0A7A">
              <w:rPr>
                <w:rFonts w:ascii="Comic Sans MS" w:hAnsi="Comic Sans MS"/>
                <w:vertAlign w:val="superscript"/>
              </w:rPr>
              <w:t xml:space="preserve"> </w:t>
            </w:r>
            <w:r w:rsidR="002D0A7A">
              <w:rPr>
                <w:rFonts w:ascii="Comic Sans MS" w:hAnsi="Comic Sans MS"/>
              </w:rPr>
              <w:t xml:space="preserve"> </w:t>
            </w:r>
            <w:r w:rsidR="00236BC7">
              <w:rPr>
                <w:rFonts w:ascii="Comic Sans MS" w:hAnsi="Comic Sans MS"/>
              </w:rPr>
              <w:t>April</w:t>
            </w:r>
            <w:proofErr w:type="gramEnd"/>
          </w:p>
          <w:p w14:paraId="7CDB5E0E" w14:textId="77777777" w:rsidR="00236BC7" w:rsidRDefault="00236BC7">
            <w:pPr>
              <w:rPr>
                <w:rFonts w:ascii="Comic Sans MS" w:hAnsi="Comic Sans MS"/>
              </w:rPr>
            </w:pPr>
          </w:p>
          <w:p w14:paraId="4A20E052" w14:textId="77777777" w:rsidR="00236BC7" w:rsidRDefault="00236BC7">
            <w:pPr>
              <w:rPr>
                <w:rFonts w:ascii="Comic Sans MS" w:hAnsi="Comic Sans MS"/>
              </w:rPr>
            </w:pPr>
          </w:p>
          <w:p w14:paraId="29FA7858" w14:textId="06B4334E" w:rsidR="00236BC7" w:rsidRPr="00236BC7" w:rsidRDefault="00236BC7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5074" w:type="dxa"/>
          </w:tcPr>
          <w:p w14:paraId="4D859BE9" w14:textId="77777777" w:rsidR="00724187" w:rsidRDefault="009211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Making friends and playing. </w:t>
            </w:r>
          </w:p>
          <w:p w14:paraId="08E77E85" w14:textId="4778C3B0" w:rsidR="00921167" w:rsidRPr="00F8097E" w:rsidRDefault="009211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Buddy groups and </w:t>
            </w:r>
            <w:proofErr w:type="gramStart"/>
            <w:r>
              <w:rPr>
                <w:rFonts w:ascii="Comic Sans MS" w:hAnsi="Comic Sans MS"/>
              </w:rPr>
              <w:t>New</w:t>
            </w:r>
            <w:proofErr w:type="gramEnd"/>
            <w:r>
              <w:rPr>
                <w:rFonts w:ascii="Comic Sans MS" w:hAnsi="Comic Sans MS"/>
              </w:rPr>
              <w:t xml:space="preserve"> schools</w:t>
            </w:r>
          </w:p>
        </w:tc>
      </w:tr>
      <w:tr w:rsidR="00707CC7" w:rsidRPr="00F8097E" w14:paraId="7C527651" w14:textId="77777777" w:rsidTr="00A24277">
        <w:tc>
          <w:tcPr>
            <w:tcW w:w="3681" w:type="dxa"/>
          </w:tcPr>
          <w:p w14:paraId="335B9195" w14:textId="48B77024" w:rsidR="00707CC7" w:rsidRDefault="0070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  <w:p w14:paraId="7879ADD7" w14:textId="43139C0A" w:rsidR="00441E7C" w:rsidRDefault="00441E7C">
            <w:pPr>
              <w:rPr>
                <w:rFonts w:ascii="Comic Sans MS" w:hAnsi="Comic Sans MS"/>
                <w:noProof/>
                <w:color w:val="00B0F0"/>
              </w:rPr>
            </w:pPr>
          </w:p>
          <w:p w14:paraId="794F82D9" w14:textId="54A283E6" w:rsidR="00707CC7" w:rsidRPr="00F8097E" w:rsidRDefault="00707CC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A5BB524" w14:textId="57349A15" w:rsidR="00707CC7" w:rsidRDefault="00754A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707CC7">
              <w:rPr>
                <w:rFonts w:ascii="Comic Sans MS" w:hAnsi="Comic Sans MS"/>
              </w:rPr>
              <w:t>1</w:t>
            </w:r>
            <w:r w:rsidR="00707CC7" w:rsidRPr="00707CC7">
              <w:rPr>
                <w:rFonts w:ascii="Comic Sans MS" w:hAnsi="Comic Sans MS"/>
                <w:vertAlign w:val="superscript"/>
              </w:rPr>
              <w:t>st</w:t>
            </w:r>
            <w:r w:rsidR="00707CC7">
              <w:rPr>
                <w:rFonts w:ascii="Comic Sans MS" w:hAnsi="Comic Sans MS"/>
              </w:rPr>
              <w:t xml:space="preserve"> of May</w:t>
            </w:r>
          </w:p>
        </w:tc>
        <w:tc>
          <w:tcPr>
            <w:tcW w:w="5074" w:type="dxa"/>
          </w:tcPr>
          <w:p w14:paraId="2B411F17" w14:textId="517318D8" w:rsidR="00707CC7" w:rsidRPr="00F8097E" w:rsidRDefault="008A4C25">
            <w:pPr>
              <w:rPr>
                <w:rFonts w:ascii="Comic Sans MS" w:hAnsi="Comic Sans MS"/>
              </w:rPr>
            </w:pPr>
            <w:r w:rsidRPr="003C7223">
              <w:rPr>
                <w:rFonts w:ascii="Comic Sans MS" w:hAnsi="Comic Sans MS"/>
                <w:highlight w:val="cyan"/>
              </w:rPr>
              <w:t>Preschool will be closed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40613F" w:rsidRPr="00F8097E" w14:paraId="18C20953" w14:textId="77777777" w:rsidTr="00A24277">
        <w:tc>
          <w:tcPr>
            <w:tcW w:w="3681" w:type="dxa"/>
          </w:tcPr>
          <w:p w14:paraId="69B9CCB5" w14:textId="73370367" w:rsidR="0040613F" w:rsidRPr="00B313C8" w:rsidRDefault="00441E7C">
            <w:pPr>
              <w:rPr>
                <w:rFonts w:ascii="Comic Sans MS" w:hAnsi="Comic Sans MS"/>
                <w:color w:val="00B0F0"/>
              </w:rPr>
            </w:pPr>
            <w:r w:rsidRPr="00B313C8">
              <w:rPr>
                <w:rFonts w:ascii="Comic Sans MS" w:hAnsi="Comic Sans MS"/>
                <w:noProof/>
                <w:color w:val="00B0F0"/>
              </w:rPr>
              <w:drawing>
                <wp:anchor distT="0" distB="0" distL="114300" distR="114300" simplePos="0" relativeHeight="251720704" behindDoc="1" locked="0" layoutInCell="1" allowOverlap="1" wp14:anchorId="398F36E3" wp14:editId="0B41AEA8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139700</wp:posOffset>
                  </wp:positionV>
                  <wp:extent cx="7493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68" y="21304"/>
                      <wp:lineTo x="208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8" t="-8022" r="15748"/>
                          <a:stretch/>
                        </pic:blipFill>
                        <pic:spPr bwMode="auto">
                          <a:xfrm>
                            <a:off x="0" y="0"/>
                            <a:ext cx="749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7D8" w:rsidRPr="00B313C8">
              <w:rPr>
                <w:rFonts w:ascii="Comic Sans MS" w:hAnsi="Comic Sans MS"/>
                <w:color w:val="00B0F0"/>
              </w:rPr>
              <w:t>ART WEEK</w:t>
            </w:r>
            <w:r w:rsidR="00B313C8" w:rsidRPr="00B313C8">
              <w:rPr>
                <w:rFonts w:ascii="Comic Sans MS" w:hAnsi="Comic Sans MS"/>
                <w:color w:val="00B0F0"/>
              </w:rPr>
              <w:t>S</w:t>
            </w:r>
            <w:r w:rsidR="000C37D8" w:rsidRPr="00B313C8">
              <w:rPr>
                <w:rFonts w:ascii="Comic Sans MS" w:hAnsi="Comic Sans MS"/>
                <w:color w:val="00B0F0"/>
              </w:rPr>
              <w:t xml:space="preserve">- </w:t>
            </w:r>
          </w:p>
          <w:p w14:paraId="1FEF275B" w14:textId="047931C2" w:rsidR="000C37D8" w:rsidRDefault="000C37D8">
            <w:pPr>
              <w:rPr>
                <w:rFonts w:ascii="Comic Sans MS" w:hAnsi="Comic Sans MS"/>
              </w:rPr>
            </w:pPr>
            <w:r w:rsidRPr="000C37D8">
              <w:rPr>
                <w:rFonts w:ascii="Comic Sans MS" w:hAnsi="Comic Sans MS"/>
                <w:color w:val="FF0000"/>
              </w:rPr>
              <w:t>Making decorations of the Coronation</w:t>
            </w:r>
          </w:p>
        </w:tc>
        <w:tc>
          <w:tcPr>
            <w:tcW w:w="1701" w:type="dxa"/>
          </w:tcPr>
          <w:p w14:paraId="23092BC1" w14:textId="77777777" w:rsidR="0040613F" w:rsidRDefault="00406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4061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– 28</w:t>
            </w:r>
            <w:r w:rsidRPr="004061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  <w:p w14:paraId="75FFE1AA" w14:textId="17F61D6E" w:rsidR="002700C3" w:rsidRDefault="002700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  <w:p w14:paraId="34C58A87" w14:textId="3FE54F00" w:rsidR="002700C3" w:rsidRDefault="002700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2700C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– 5</w:t>
            </w:r>
            <w:r w:rsidRPr="002700C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5074" w:type="dxa"/>
          </w:tcPr>
          <w:p w14:paraId="6C14314F" w14:textId="021C8475" w:rsidR="0040613F" w:rsidRDefault="00703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would love donations of flags, bunting, card, string</w:t>
            </w:r>
            <w:r w:rsidR="00744DEF">
              <w:rPr>
                <w:rFonts w:ascii="Comic Sans MS" w:hAnsi="Comic Sans MS"/>
              </w:rPr>
              <w:t xml:space="preserve">, </w:t>
            </w:r>
            <w:r w:rsidR="00503244">
              <w:rPr>
                <w:rFonts w:ascii="Comic Sans MS" w:hAnsi="Comic Sans MS"/>
              </w:rPr>
              <w:t xml:space="preserve">red, blue or white </w:t>
            </w:r>
            <w:proofErr w:type="spellStart"/>
            <w:proofErr w:type="gramStart"/>
            <w:r w:rsidR="00503244">
              <w:rPr>
                <w:rFonts w:ascii="Comic Sans MS" w:hAnsi="Comic Sans MS"/>
              </w:rPr>
              <w:t>balloons,</w:t>
            </w:r>
            <w:r w:rsidR="00744DEF">
              <w:rPr>
                <w:rFonts w:ascii="Comic Sans MS" w:hAnsi="Comic Sans MS"/>
              </w:rPr>
              <w:t>or</w:t>
            </w:r>
            <w:proofErr w:type="spellEnd"/>
            <w:proofErr w:type="gramEnd"/>
            <w:r w:rsidR="00744DEF">
              <w:rPr>
                <w:rFonts w:ascii="Comic Sans MS" w:hAnsi="Comic Sans MS"/>
              </w:rPr>
              <w:t xml:space="preserve"> crowns etc so we can decorate the preschool </w:t>
            </w:r>
          </w:p>
          <w:p w14:paraId="196026ED" w14:textId="0779F0B6" w:rsidR="002A22FD" w:rsidRDefault="002A22FD">
            <w:pPr>
              <w:rPr>
                <w:rFonts w:ascii="Comic Sans MS" w:hAnsi="Comic Sans MS"/>
              </w:rPr>
            </w:pPr>
          </w:p>
        </w:tc>
      </w:tr>
      <w:tr w:rsidR="00707CC7" w:rsidRPr="00F8097E" w14:paraId="24226ABC" w14:textId="77777777" w:rsidTr="00A24277">
        <w:tc>
          <w:tcPr>
            <w:tcW w:w="3681" w:type="dxa"/>
          </w:tcPr>
          <w:p w14:paraId="52678BAA" w14:textId="77777777" w:rsidR="00663046" w:rsidRDefault="00BA419B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054FD5">
              <w:rPr>
                <w:rFonts w:ascii="Comic Sans MS" w:hAnsi="Comic Sans MS"/>
                <w:color w:val="0070C0"/>
                <w:sz w:val="36"/>
                <w:szCs w:val="36"/>
              </w:rPr>
              <w:t>King’s Coronation</w:t>
            </w:r>
            <w:r w:rsidR="00663046" w:rsidRPr="00054FD5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</w:p>
          <w:p w14:paraId="550EC63A" w14:textId="01621472" w:rsidR="009C0080" w:rsidRPr="00054FD5" w:rsidRDefault="00DE5D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AB70F97" wp14:editId="394F05C7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121285</wp:posOffset>
                  </wp:positionV>
                  <wp:extent cx="878840" cy="1098550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069" y="21350"/>
                      <wp:lineTo x="21069" y="0"/>
                      <wp:lineTo x="0" y="0"/>
                    </wp:wrapPolygon>
                  </wp:wrapTight>
                  <wp:docPr id="12" name="Picture 12" descr="Image result for children dressed up as a king or 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dressed up as a king or 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49944AE" w14:textId="77777777" w:rsidR="000064AE" w:rsidRDefault="000064AE">
            <w:pPr>
              <w:rPr>
                <w:rFonts w:ascii="Comic Sans MS" w:hAnsi="Comic Sans MS"/>
              </w:rPr>
            </w:pPr>
          </w:p>
          <w:p w14:paraId="32F907BE" w14:textId="77777777" w:rsidR="002700C3" w:rsidRDefault="00006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0064A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May </w:t>
            </w:r>
          </w:p>
          <w:p w14:paraId="323F6DC8" w14:textId="77777777" w:rsidR="002700C3" w:rsidRDefault="002700C3">
            <w:pPr>
              <w:rPr>
                <w:rFonts w:ascii="Comic Sans MS" w:hAnsi="Comic Sans MS"/>
              </w:rPr>
            </w:pPr>
          </w:p>
          <w:p w14:paraId="30E24AEA" w14:textId="638B9F3C" w:rsidR="000064AE" w:rsidRDefault="002700C3">
            <w:pPr>
              <w:rPr>
                <w:rFonts w:ascii="Comic Sans MS" w:hAnsi="Comic Sans MS"/>
                <w:color w:val="FF0000"/>
              </w:rPr>
            </w:pPr>
            <w:r w:rsidRPr="002700C3">
              <w:rPr>
                <w:rFonts w:ascii="Comic Sans MS" w:hAnsi="Comic Sans MS"/>
                <w:color w:val="FF0000"/>
              </w:rPr>
              <w:t>Royal</w:t>
            </w:r>
            <w:r w:rsidR="00A540D1">
              <w:rPr>
                <w:rFonts w:ascii="Comic Sans MS" w:hAnsi="Comic Sans MS"/>
                <w:color w:val="FF0000"/>
              </w:rPr>
              <w:t xml:space="preserve"> </w:t>
            </w:r>
            <w:r w:rsidR="00361931" w:rsidRPr="002700C3">
              <w:rPr>
                <w:rFonts w:ascii="Comic Sans MS" w:hAnsi="Comic Sans MS"/>
                <w:color w:val="FF0000"/>
              </w:rPr>
              <w:t>Tea Part</w:t>
            </w:r>
            <w:r w:rsidR="002A22FD">
              <w:rPr>
                <w:rFonts w:ascii="Comic Sans MS" w:hAnsi="Comic Sans MS"/>
                <w:color w:val="FF0000"/>
              </w:rPr>
              <w:t>ies</w:t>
            </w:r>
          </w:p>
          <w:p w14:paraId="136AB28E" w14:textId="77777777" w:rsidR="002A22FD" w:rsidRDefault="002A22FD">
            <w:pPr>
              <w:rPr>
                <w:rFonts w:ascii="Comic Sans MS" w:hAnsi="Comic Sans MS"/>
              </w:rPr>
            </w:pPr>
          </w:p>
          <w:p w14:paraId="550F9A84" w14:textId="1AB2EEA3" w:rsidR="002A22FD" w:rsidRDefault="002A2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10am and 1:30pm</w:t>
            </w:r>
          </w:p>
          <w:p w14:paraId="69D6E78C" w14:textId="77777777" w:rsidR="00754A51" w:rsidRDefault="00754A51">
            <w:pPr>
              <w:rPr>
                <w:rFonts w:ascii="Comic Sans MS" w:hAnsi="Comic Sans MS"/>
              </w:rPr>
            </w:pPr>
          </w:p>
          <w:p w14:paraId="32D770BE" w14:textId="359D2D12" w:rsidR="00754A51" w:rsidRDefault="00754A51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16A46EDF" w14:textId="232B5AB8" w:rsidR="00707CC7" w:rsidRDefault="00A5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are welcome to come in </w:t>
            </w:r>
            <w:r w:rsidR="007F0B7B">
              <w:rPr>
                <w:rFonts w:ascii="Comic Sans MS" w:hAnsi="Comic Sans MS"/>
              </w:rPr>
              <w:t xml:space="preserve">dressed and a </w:t>
            </w:r>
            <w:r w:rsidR="00B05EFD">
              <w:rPr>
                <w:rFonts w:ascii="Comic Sans MS" w:hAnsi="Comic Sans MS"/>
              </w:rPr>
              <w:t>King or Queen.</w:t>
            </w:r>
            <w:r w:rsidR="009C0080" w:rsidRPr="00054FD5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</w:p>
          <w:p w14:paraId="111237AE" w14:textId="51441790" w:rsidR="00B05EFD" w:rsidRDefault="009C0080">
            <w:pPr>
              <w:rPr>
                <w:rFonts w:ascii="Comic Sans MS" w:hAnsi="Comic Sans MS"/>
              </w:rPr>
            </w:pPr>
            <w:r w:rsidRPr="00054FD5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724800" behindDoc="1" locked="0" layoutInCell="1" allowOverlap="1" wp14:anchorId="0F40EA7E" wp14:editId="5C1767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520700" cy="492760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546" y="20876"/>
                      <wp:lineTo x="205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3" r="15328"/>
                          <a:stretch/>
                        </pic:blipFill>
                        <pic:spPr bwMode="auto">
                          <a:xfrm>
                            <a:off x="0" y="0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15226" w14:textId="77777777" w:rsidR="00B05EFD" w:rsidRDefault="00B05EFD">
            <w:pPr>
              <w:rPr>
                <w:rFonts w:ascii="Comic Sans MS" w:hAnsi="Comic Sans MS"/>
              </w:rPr>
            </w:pPr>
            <w:r w:rsidRPr="00B313C8">
              <w:rPr>
                <w:rFonts w:ascii="Comic Sans MS" w:hAnsi="Comic Sans MS"/>
                <w:highlight w:val="yellow"/>
              </w:rPr>
              <w:t xml:space="preserve">FUNDRAISER- </w:t>
            </w:r>
            <w:r w:rsidR="00470CF3" w:rsidRPr="00B313C8">
              <w:rPr>
                <w:rFonts w:ascii="Comic Sans MS" w:hAnsi="Comic Sans MS"/>
                <w:highlight w:val="yellow"/>
              </w:rPr>
              <w:t>£1 donation</w:t>
            </w:r>
            <w:r w:rsidR="006F3653" w:rsidRPr="00B313C8">
              <w:rPr>
                <w:rFonts w:ascii="Comic Sans MS" w:hAnsi="Comic Sans MS"/>
                <w:highlight w:val="yellow"/>
              </w:rPr>
              <w:t xml:space="preserve"> to dress up.</w:t>
            </w:r>
          </w:p>
          <w:p w14:paraId="731B0807" w14:textId="77777777" w:rsidR="006F3653" w:rsidRDefault="006F3653">
            <w:pPr>
              <w:rPr>
                <w:rFonts w:ascii="Comic Sans MS" w:hAnsi="Comic Sans MS"/>
              </w:rPr>
            </w:pPr>
          </w:p>
          <w:p w14:paraId="0E0D026B" w14:textId="626CCBCC" w:rsidR="002A22FD" w:rsidRPr="00F8097E" w:rsidRDefault="002A2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it is not your child’s usual session you are welcome to </w:t>
            </w:r>
            <w:r w:rsidR="00CD2B6C">
              <w:rPr>
                <w:rFonts w:ascii="Comic Sans MS" w:hAnsi="Comic Sans MS"/>
              </w:rPr>
              <w:t>come in and stay for the tea party</w:t>
            </w:r>
          </w:p>
        </w:tc>
      </w:tr>
      <w:tr w:rsidR="00754A51" w:rsidRPr="00F8097E" w14:paraId="20E232E0" w14:textId="77777777" w:rsidTr="00A24277">
        <w:tc>
          <w:tcPr>
            <w:tcW w:w="3681" w:type="dxa"/>
          </w:tcPr>
          <w:p w14:paraId="77389722" w14:textId="4CF0FE4A" w:rsidR="00754A51" w:rsidRDefault="00B71E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 Charles Coronation Bank Holiday</w:t>
            </w:r>
          </w:p>
          <w:p w14:paraId="33EDBF55" w14:textId="20C66C61" w:rsidR="00754A51" w:rsidRDefault="00754A5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2D1F3E0" w14:textId="64E4A237" w:rsidR="00754A51" w:rsidRDefault="00754A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8</w:t>
            </w:r>
            <w:r w:rsidRPr="00754A5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May</w:t>
            </w:r>
          </w:p>
        </w:tc>
        <w:tc>
          <w:tcPr>
            <w:tcW w:w="5074" w:type="dxa"/>
          </w:tcPr>
          <w:p w14:paraId="0B85A39B" w14:textId="16F2CCC0" w:rsidR="00754A51" w:rsidRPr="00F8097E" w:rsidRDefault="006F3653">
            <w:pPr>
              <w:rPr>
                <w:rFonts w:ascii="Comic Sans MS" w:hAnsi="Comic Sans MS"/>
              </w:rPr>
            </w:pPr>
            <w:r w:rsidRPr="003C7223">
              <w:rPr>
                <w:rFonts w:ascii="Comic Sans MS" w:hAnsi="Comic Sans MS"/>
                <w:highlight w:val="cyan"/>
              </w:rPr>
              <w:t>Preschool Will be closed</w:t>
            </w:r>
          </w:p>
        </w:tc>
      </w:tr>
      <w:tr w:rsidR="009B0ABE" w:rsidRPr="00F8097E" w14:paraId="31F04577" w14:textId="77777777" w:rsidTr="00A24277">
        <w:tc>
          <w:tcPr>
            <w:tcW w:w="3681" w:type="dxa"/>
          </w:tcPr>
          <w:p w14:paraId="49901032" w14:textId="5649D43B" w:rsidR="009B0ABE" w:rsidRPr="0099144E" w:rsidRDefault="00595934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99144E">
              <w:rPr>
                <w:rFonts w:ascii="Comic Sans MS" w:hAnsi="Comic Sans MS"/>
                <w:color w:val="00B050"/>
                <w:sz w:val="28"/>
                <w:szCs w:val="28"/>
              </w:rPr>
              <w:t>Planting week</w:t>
            </w:r>
          </w:p>
          <w:p w14:paraId="05BDD0E8" w14:textId="47E3FCF0" w:rsidR="00595934" w:rsidRDefault="00991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1728" behindDoc="1" locked="0" layoutInCell="1" allowOverlap="1" wp14:anchorId="47C9904F" wp14:editId="643B4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38100</wp:posOffset>
                  </wp:positionV>
                  <wp:extent cx="1479550" cy="828548"/>
                  <wp:effectExtent l="0" t="0" r="6350" b="0"/>
                  <wp:wrapTight wrapText="bothSides">
                    <wp:wrapPolygon edited="0">
                      <wp:start x="0" y="0"/>
                      <wp:lineTo x="0" y="20871"/>
                      <wp:lineTo x="21415" y="20871"/>
                      <wp:lineTo x="2141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2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7E507B" w14:textId="54CFEDD6" w:rsidR="00595934" w:rsidRDefault="0059593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6E24304" w14:textId="7A274A85" w:rsidR="0099144E" w:rsidRDefault="00BD74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2752" behindDoc="1" locked="0" layoutInCell="1" allowOverlap="1" wp14:anchorId="463C462D" wp14:editId="73444DC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278130</wp:posOffset>
                  </wp:positionV>
                  <wp:extent cx="1117600" cy="836045"/>
                  <wp:effectExtent l="0" t="0" r="6350" b="2540"/>
                  <wp:wrapTight wrapText="bothSides">
                    <wp:wrapPolygon edited="0">
                      <wp:start x="0" y="0"/>
                      <wp:lineTo x="0" y="21173"/>
                      <wp:lineTo x="21355" y="21173"/>
                      <wp:lineTo x="2135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934">
              <w:rPr>
                <w:rFonts w:ascii="Comic Sans MS" w:hAnsi="Comic Sans MS"/>
              </w:rPr>
              <w:t>9</w:t>
            </w:r>
            <w:r w:rsidR="00595934" w:rsidRPr="00595934">
              <w:rPr>
                <w:rFonts w:ascii="Comic Sans MS" w:hAnsi="Comic Sans MS"/>
                <w:vertAlign w:val="superscript"/>
              </w:rPr>
              <w:t>th</w:t>
            </w:r>
            <w:r w:rsidR="00595934">
              <w:rPr>
                <w:rFonts w:ascii="Comic Sans MS" w:hAnsi="Comic Sans MS"/>
              </w:rPr>
              <w:t>-12</w:t>
            </w:r>
            <w:r w:rsidR="00595934" w:rsidRPr="00595934">
              <w:rPr>
                <w:rFonts w:ascii="Comic Sans MS" w:hAnsi="Comic Sans MS"/>
                <w:vertAlign w:val="superscript"/>
              </w:rPr>
              <w:t>th</w:t>
            </w:r>
            <w:r w:rsidR="00595934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5074" w:type="dxa"/>
          </w:tcPr>
          <w:p w14:paraId="0B30AF6C" w14:textId="77777777" w:rsidR="00BD74D7" w:rsidRDefault="00BD74D7">
            <w:pPr>
              <w:rPr>
                <w:rFonts w:ascii="Comic Sans MS" w:hAnsi="Comic Sans MS"/>
                <w:highlight w:val="cyan"/>
              </w:rPr>
            </w:pPr>
          </w:p>
          <w:p w14:paraId="3538EC35" w14:textId="624F1EFA" w:rsidR="009B4112" w:rsidRDefault="009B4112">
            <w:pPr>
              <w:rPr>
                <w:rFonts w:ascii="Comic Sans MS" w:hAnsi="Comic Sans MS"/>
              </w:rPr>
            </w:pPr>
            <w:r w:rsidRPr="007A0EFF">
              <w:rPr>
                <w:rFonts w:ascii="Comic Sans MS" w:hAnsi="Comic Sans MS"/>
              </w:rPr>
              <w:t xml:space="preserve">Please can you bring in any </w:t>
            </w:r>
            <w:proofErr w:type="gramStart"/>
            <w:r w:rsidRPr="007A0EFF">
              <w:rPr>
                <w:rFonts w:ascii="Comic Sans MS" w:hAnsi="Comic Sans MS"/>
              </w:rPr>
              <w:t>egg shells</w:t>
            </w:r>
            <w:proofErr w:type="gramEnd"/>
            <w:r w:rsidRPr="007A0EFF">
              <w:rPr>
                <w:rFonts w:ascii="Comic Sans MS" w:hAnsi="Comic Sans MS"/>
              </w:rPr>
              <w:t xml:space="preserve"> and </w:t>
            </w:r>
            <w:r w:rsidR="007A0EFF" w:rsidRPr="007A0EFF">
              <w:rPr>
                <w:rFonts w:ascii="Comic Sans MS" w:hAnsi="Comic Sans MS"/>
              </w:rPr>
              <w:t>boxes so we can plant some cress</w:t>
            </w:r>
            <w:r w:rsidR="00127A42">
              <w:rPr>
                <w:rFonts w:ascii="Comic Sans MS" w:hAnsi="Comic Sans MS"/>
              </w:rPr>
              <w:t xml:space="preserve"> in them.</w:t>
            </w:r>
          </w:p>
          <w:p w14:paraId="755C1026" w14:textId="77777777" w:rsidR="00127A42" w:rsidRDefault="00127A42">
            <w:pPr>
              <w:rPr>
                <w:rFonts w:ascii="Comic Sans MS" w:hAnsi="Comic Sans MS"/>
              </w:rPr>
            </w:pPr>
          </w:p>
          <w:p w14:paraId="4131E378" w14:textId="5062BF6F" w:rsidR="00B81B5B" w:rsidRPr="0075277D" w:rsidRDefault="00127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if anyone has any old socks </w:t>
            </w:r>
            <w:r w:rsidR="004F0B5F">
              <w:rPr>
                <w:rFonts w:ascii="Comic Sans MS" w:hAnsi="Comic Sans MS"/>
              </w:rPr>
              <w:t xml:space="preserve">or boxes of </w:t>
            </w:r>
            <w:r w:rsidR="00CE0A12">
              <w:rPr>
                <w:rFonts w:ascii="Comic Sans MS" w:hAnsi="Comic Sans MS"/>
              </w:rPr>
              <w:t>grass seed</w:t>
            </w:r>
            <w:r w:rsidR="00A47F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we can have to make </w:t>
            </w:r>
            <w:proofErr w:type="spellStart"/>
            <w:r>
              <w:rPr>
                <w:rFonts w:ascii="Comic Sans MS" w:hAnsi="Comic Sans MS"/>
              </w:rPr>
              <w:t>hedghogs</w:t>
            </w:r>
            <w:proofErr w:type="spellEnd"/>
            <w:r>
              <w:rPr>
                <w:rFonts w:ascii="Comic Sans MS" w:hAnsi="Comic Sans MS"/>
              </w:rPr>
              <w:t xml:space="preserve">, that would be amazing </w:t>
            </w:r>
            <w:proofErr w:type="gramStart"/>
            <w:r>
              <w:rPr>
                <w:rFonts w:ascii="Comic Sans MS" w:hAnsi="Comic Sans MS"/>
              </w:rPr>
              <w:t>too!.</w:t>
            </w:r>
            <w:proofErr w:type="gramEnd"/>
          </w:p>
        </w:tc>
      </w:tr>
      <w:tr w:rsidR="00BB62FB" w:rsidRPr="00F8097E" w14:paraId="14A40819" w14:textId="77777777" w:rsidTr="00A24277">
        <w:tc>
          <w:tcPr>
            <w:tcW w:w="3681" w:type="dxa"/>
          </w:tcPr>
          <w:p w14:paraId="41F9F7AB" w14:textId="3FAF9D8C" w:rsidR="00BB62FB" w:rsidRPr="00951BB3" w:rsidRDefault="00E80895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951BB3">
              <w:rPr>
                <w:rFonts w:ascii="Comic Sans MS" w:hAnsi="Comic Sans MS"/>
                <w:color w:val="FFC000"/>
                <w:sz w:val="28"/>
                <w:szCs w:val="28"/>
              </w:rPr>
              <w:t>Sensory Week</w:t>
            </w:r>
            <w:r w:rsidR="00607D1A" w:rsidRPr="00951BB3">
              <w:rPr>
                <w:rFonts w:ascii="Comic Sans MS" w:hAnsi="Comic Sans MS"/>
                <w:color w:val="FFC000"/>
                <w:sz w:val="28"/>
                <w:szCs w:val="28"/>
              </w:rPr>
              <w:t>-</w:t>
            </w:r>
            <w:r w:rsidR="00951BB3">
              <w:rPr>
                <w:rFonts w:ascii="Comic Sans MS" w:hAnsi="Comic Sans MS"/>
                <w:color w:val="FFC000"/>
                <w:sz w:val="28"/>
                <w:szCs w:val="28"/>
              </w:rPr>
              <w:t xml:space="preserve"> </w:t>
            </w:r>
          </w:p>
          <w:p w14:paraId="6D380B2D" w14:textId="2DC6C227" w:rsidR="00B13812" w:rsidRDefault="00607D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</w:t>
            </w:r>
            <w:r w:rsidR="0094535B">
              <w:rPr>
                <w:rFonts w:ascii="Comic Sans MS" w:hAnsi="Comic Sans MS"/>
              </w:rPr>
              <w:t xml:space="preserve">, </w:t>
            </w:r>
            <w:r w:rsidR="00B13812">
              <w:rPr>
                <w:rFonts w:ascii="Comic Sans MS" w:hAnsi="Comic Sans MS"/>
              </w:rPr>
              <w:t>Herbs</w:t>
            </w:r>
            <w:r w:rsidR="0094535B">
              <w:rPr>
                <w:rFonts w:ascii="Comic Sans MS" w:hAnsi="Comic Sans MS"/>
              </w:rPr>
              <w:t xml:space="preserve">, </w:t>
            </w:r>
            <w:r w:rsidR="003D5269">
              <w:rPr>
                <w:rFonts w:ascii="Comic Sans MS" w:hAnsi="Comic Sans MS"/>
              </w:rPr>
              <w:t>Glitter</w:t>
            </w:r>
            <w:r w:rsidR="0094535B">
              <w:rPr>
                <w:rFonts w:ascii="Comic Sans MS" w:hAnsi="Comic Sans MS"/>
              </w:rPr>
              <w:t xml:space="preserve"> gloop, cloud dough </w:t>
            </w:r>
          </w:p>
        </w:tc>
        <w:tc>
          <w:tcPr>
            <w:tcW w:w="1701" w:type="dxa"/>
          </w:tcPr>
          <w:p w14:paraId="324A0DE4" w14:textId="77777777" w:rsidR="00BB62FB" w:rsidRDefault="00BB6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BB62F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– 19</w:t>
            </w:r>
            <w:r w:rsidRPr="00BB62F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  <w:p w14:paraId="51A40E60" w14:textId="77777777" w:rsidR="00BB62FB" w:rsidRDefault="00BB62FB">
            <w:pPr>
              <w:rPr>
                <w:rFonts w:ascii="Comic Sans MS" w:hAnsi="Comic Sans MS"/>
              </w:rPr>
            </w:pPr>
          </w:p>
          <w:p w14:paraId="1A11A055" w14:textId="5E03C4DC" w:rsidR="00BB62FB" w:rsidRDefault="00BB62F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31408E68" w14:textId="4F86C595" w:rsidR="00BB62FB" w:rsidRPr="00F8097E" w:rsidRDefault="003D52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make sure children have</w:t>
            </w:r>
            <w:r w:rsidR="00014601">
              <w:rPr>
                <w:rFonts w:ascii="Comic Sans MS" w:hAnsi="Comic Sans MS"/>
              </w:rPr>
              <w:t xml:space="preserve"> old clothes on</w:t>
            </w:r>
            <w:r w:rsidR="00951BB3">
              <w:rPr>
                <w:rFonts w:ascii="Comic Sans MS" w:hAnsi="Comic Sans MS"/>
              </w:rPr>
              <w:t xml:space="preserve">, they may need a change of clothes </w:t>
            </w:r>
            <w:proofErr w:type="spellStart"/>
            <w:r w:rsidR="00951BB3">
              <w:rPr>
                <w:rFonts w:ascii="Comic Sans MS" w:hAnsi="Comic Sans MS"/>
              </w:rPr>
              <w:t>aswell</w:t>
            </w:r>
            <w:proofErr w:type="spellEnd"/>
            <w:r w:rsidR="00951BB3">
              <w:rPr>
                <w:rFonts w:ascii="Comic Sans MS" w:hAnsi="Comic Sans MS"/>
              </w:rPr>
              <w:t>.</w:t>
            </w:r>
          </w:p>
        </w:tc>
      </w:tr>
      <w:tr w:rsidR="00BB62FB" w:rsidRPr="00F8097E" w14:paraId="5B435557" w14:textId="77777777" w:rsidTr="00A24277">
        <w:tc>
          <w:tcPr>
            <w:tcW w:w="3681" w:type="dxa"/>
          </w:tcPr>
          <w:p w14:paraId="1440764E" w14:textId="49B5FBE0" w:rsidR="00BB62FB" w:rsidRPr="00896502" w:rsidRDefault="00D21F6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0835E886" wp14:editId="6B2C225A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45085</wp:posOffset>
                  </wp:positionV>
                  <wp:extent cx="546100" cy="546100"/>
                  <wp:effectExtent l="0" t="0" r="6350" b="635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8" name="Picture 18" descr="Nursery Rhymes - Shiny mp3 buy, full tra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rsery Rhymes - Shiny mp3 buy, full tra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9E0" w:rsidRPr="00896502">
              <w:rPr>
                <w:rFonts w:ascii="Comic Sans MS" w:hAnsi="Comic Sans MS"/>
                <w:color w:val="FF0000"/>
                <w:sz w:val="28"/>
                <w:szCs w:val="28"/>
              </w:rPr>
              <w:t>Nursery Rhyme week</w:t>
            </w:r>
          </w:p>
          <w:p w14:paraId="21AF3755" w14:textId="127FBE58" w:rsidR="00BB62FB" w:rsidRDefault="00BB62F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874F085" w14:textId="77777777" w:rsidR="00BB62FB" w:rsidRDefault="00BB6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BB62F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  <w:r w:rsidR="00FC63AE">
              <w:rPr>
                <w:rFonts w:ascii="Comic Sans MS" w:hAnsi="Comic Sans MS"/>
              </w:rPr>
              <w:t>– 26</w:t>
            </w:r>
            <w:r w:rsidR="00FC63AE" w:rsidRPr="00FC63AE">
              <w:rPr>
                <w:rFonts w:ascii="Comic Sans MS" w:hAnsi="Comic Sans MS"/>
                <w:vertAlign w:val="superscript"/>
              </w:rPr>
              <w:t>th</w:t>
            </w:r>
            <w:r w:rsidR="00FC63AE">
              <w:rPr>
                <w:rFonts w:ascii="Comic Sans MS" w:hAnsi="Comic Sans MS"/>
              </w:rPr>
              <w:t xml:space="preserve"> May</w:t>
            </w:r>
          </w:p>
          <w:p w14:paraId="2D5B4051" w14:textId="77777777" w:rsidR="00FC63AE" w:rsidRDefault="00FC63AE">
            <w:pPr>
              <w:rPr>
                <w:rFonts w:ascii="Comic Sans MS" w:hAnsi="Comic Sans MS"/>
              </w:rPr>
            </w:pPr>
          </w:p>
          <w:p w14:paraId="59EA8CEC" w14:textId="193BFCBB" w:rsidR="00FC63AE" w:rsidRDefault="00FC63AE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162D19CC" w14:textId="6FE91049" w:rsidR="00F97543" w:rsidRPr="00F8097E" w:rsidRDefault="00623A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 will </w:t>
            </w:r>
            <w:r w:rsidR="00BA5736">
              <w:rPr>
                <w:rFonts w:ascii="Comic Sans MS" w:hAnsi="Comic Sans MS"/>
              </w:rPr>
              <w:t xml:space="preserve">be based around our favourite </w:t>
            </w:r>
            <w:proofErr w:type="gramStart"/>
            <w:r w:rsidR="00BA5736">
              <w:rPr>
                <w:rFonts w:ascii="Comic Sans MS" w:hAnsi="Comic Sans MS"/>
              </w:rPr>
              <w:t>rhymes</w:t>
            </w:r>
            <w:r w:rsidR="001523E2">
              <w:rPr>
                <w:rFonts w:ascii="Comic Sans MS" w:hAnsi="Comic Sans MS"/>
              </w:rPr>
              <w:t>,</w:t>
            </w:r>
            <w:proofErr w:type="gramEnd"/>
            <w:r w:rsidR="001523E2">
              <w:rPr>
                <w:rFonts w:ascii="Comic Sans MS" w:hAnsi="Comic Sans MS"/>
              </w:rPr>
              <w:t xml:space="preserve"> </w:t>
            </w:r>
            <w:r w:rsidR="00F97543">
              <w:rPr>
                <w:rFonts w:ascii="Comic Sans MS" w:hAnsi="Comic Sans MS"/>
              </w:rPr>
              <w:t xml:space="preserve">Children are welcome to dress up. </w:t>
            </w:r>
            <w:r w:rsidR="00F97543" w:rsidRPr="00A24277">
              <w:rPr>
                <w:rFonts w:ascii="Comic Sans MS" w:hAnsi="Comic Sans MS"/>
                <w:highlight w:val="magenta"/>
              </w:rPr>
              <w:t xml:space="preserve">If you post </w:t>
            </w:r>
            <w:r w:rsidR="00A24277" w:rsidRPr="00A24277">
              <w:rPr>
                <w:rFonts w:ascii="Comic Sans MS" w:hAnsi="Comic Sans MS"/>
                <w:highlight w:val="magenta"/>
              </w:rPr>
              <w:t xml:space="preserve">a video of them singing on </w:t>
            </w:r>
            <w:proofErr w:type="gramStart"/>
            <w:r w:rsidR="00A24277" w:rsidRPr="00A24277">
              <w:rPr>
                <w:rFonts w:ascii="Comic Sans MS" w:hAnsi="Comic Sans MS"/>
                <w:highlight w:val="magenta"/>
              </w:rPr>
              <w:t>Tapestry</w:t>
            </w:r>
            <w:proofErr w:type="gramEnd"/>
            <w:r w:rsidR="00A24277" w:rsidRPr="00A24277">
              <w:rPr>
                <w:rFonts w:ascii="Comic Sans MS" w:hAnsi="Comic Sans MS"/>
                <w:highlight w:val="magenta"/>
              </w:rPr>
              <w:t xml:space="preserve"> they will win certificate!</w:t>
            </w:r>
          </w:p>
        </w:tc>
      </w:tr>
      <w:tr w:rsidR="00FC63AE" w:rsidRPr="00F8097E" w14:paraId="522E5752" w14:textId="77777777" w:rsidTr="00A24277">
        <w:tc>
          <w:tcPr>
            <w:tcW w:w="3681" w:type="dxa"/>
          </w:tcPr>
          <w:p w14:paraId="57AC0354" w14:textId="7F910986" w:rsidR="00FC63AE" w:rsidRPr="0075277D" w:rsidRDefault="00EA124A">
            <w:pPr>
              <w:rPr>
                <w:rFonts w:ascii="Comic Sans MS" w:hAnsi="Comic Sans MS"/>
                <w:color w:val="00B0F0"/>
                <w:sz w:val="36"/>
                <w:szCs w:val="36"/>
              </w:rPr>
            </w:pPr>
            <w:r w:rsidRPr="00F3674C">
              <w:rPr>
                <w:rFonts w:ascii="Comic Sans MS" w:hAnsi="Comic Sans MS"/>
                <w:color w:val="00B0F0"/>
                <w:sz w:val="36"/>
                <w:szCs w:val="36"/>
              </w:rPr>
              <w:t>Half term break</w:t>
            </w:r>
          </w:p>
        </w:tc>
        <w:tc>
          <w:tcPr>
            <w:tcW w:w="1701" w:type="dxa"/>
          </w:tcPr>
          <w:p w14:paraId="7D088D92" w14:textId="03B5DEF4" w:rsidR="00FC63AE" w:rsidRDefault="00FC6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FC63A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-2</w:t>
            </w:r>
            <w:r w:rsidRPr="00FC63A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  <w:r w:rsidR="00EA124A">
              <w:rPr>
                <w:rFonts w:ascii="Comic Sans MS" w:hAnsi="Comic Sans MS"/>
              </w:rPr>
              <w:t>June</w:t>
            </w:r>
          </w:p>
        </w:tc>
        <w:tc>
          <w:tcPr>
            <w:tcW w:w="5074" w:type="dxa"/>
          </w:tcPr>
          <w:p w14:paraId="4C2C14FF" w14:textId="20D2222F" w:rsidR="00FC63AE" w:rsidRPr="009261F4" w:rsidRDefault="00EA124A">
            <w:pPr>
              <w:rPr>
                <w:rFonts w:ascii="Comic Sans MS" w:hAnsi="Comic Sans MS"/>
                <w:highlight w:val="cyan"/>
              </w:rPr>
            </w:pPr>
            <w:r w:rsidRPr="009261F4">
              <w:rPr>
                <w:rFonts w:ascii="Comic Sans MS" w:hAnsi="Comic Sans MS"/>
                <w:highlight w:val="cyan"/>
              </w:rPr>
              <w:t>Preschool will be closed all week</w:t>
            </w:r>
          </w:p>
        </w:tc>
      </w:tr>
      <w:tr w:rsidR="001F6DDA" w:rsidRPr="00F8097E" w14:paraId="0530E8B4" w14:textId="77777777" w:rsidTr="00A24277">
        <w:tc>
          <w:tcPr>
            <w:tcW w:w="3681" w:type="dxa"/>
          </w:tcPr>
          <w:p w14:paraId="4575899C" w14:textId="66E93D9A" w:rsidR="0012219B" w:rsidRPr="00503244" w:rsidRDefault="0012219B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03244">
              <w:rPr>
                <w:rFonts w:ascii="Comic Sans MS" w:hAnsi="Comic Sans MS"/>
                <w:color w:val="00B0F0"/>
                <w:sz w:val="28"/>
                <w:szCs w:val="28"/>
              </w:rPr>
              <w:lastRenderedPageBreak/>
              <w:t xml:space="preserve">INSET DAY  </w:t>
            </w:r>
          </w:p>
        </w:tc>
        <w:tc>
          <w:tcPr>
            <w:tcW w:w="1701" w:type="dxa"/>
          </w:tcPr>
          <w:p w14:paraId="492D02F5" w14:textId="721A6919" w:rsidR="001F6DDA" w:rsidRDefault="00122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5</w:t>
            </w:r>
            <w:r w:rsidRPr="0012219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June</w:t>
            </w:r>
          </w:p>
        </w:tc>
        <w:tc>
          <w:tcPr>
            <w:tcW w:w="5074" w:type="dxa"/>
          </w:tcPr>
          <w:p w14:paraId="5ED75050" w14:textId="37F124EB" w:rsidR="001F6DDA" w:rsidRDefault="0012219B">
            <w:pPr>
              <w:rPr>
                <w:rFonts w:ascii="Comic Sans MS" w:hAnsi="Comic Sans MS"/>
              </w:rPr>
            </w:pPr>
            <w:r w:rsidRPr="009261F4">
              <w:rPr>
                <w:rFonts w:ascii="Comic Sans MS" w:hAnsi="Comic Sans MS"/>
                <w:highlight w:val="cyan"/>
              </w:rPr>
              <w:t>Preschool will be closed this day</w:t>
            </w:r>
          </w:p>
        </w:tc>
      </w:tr>
      <w:tr w:rsidR="00B71481" w:rsidRPr="00F8097E" w14:paraId="07A6D6B3" w14:textId="77777777" w:rsidTr="00A24277">
        <w:tc>
          <w:tcPr>
            <w:tcW w:w="3681" w:type="dxa"/>
          </w:tcPr>
          <w:p w14:paraId="6694AF7F" w14:textId="2782D6D3" w:rsidR="00B71481" w:rsidRDefault="00F3674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534C211" wp14:editId="33564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</wp:posOffset>
                  </wp:positionV>
                  <wp:extent cx="889000" cy="889000"/>
                  <wp:effectExtent l="0" t="0" r="6350" b="635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7D1A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t>Muddy Puddle day!</w:t>
            </w:r>
            <w:r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14:paraId="2C5D45A6" w14:textId="652C0CC9" w:rsidR="00B71481" w:rsidRDefault="00DD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7</w:t>
            </w:r>
            <w:r w:rsidRPr="00DD376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June and </w:t>
            </w:r>
            <w:r w:rsidR="00AC5B16">
              <w:rPr>
                <w:rFonts w:ascii="Comic Sans MS" w:hAnsi="Comic Sans MS"/>
              </w:rPr>
              <w:t>Thursday 8th</w:t>
            </w:r>
            <w:r>
              <w:rPr>
                <w:rFonts w:ascii="Comic Sans MS" w:hAnsi="Comic Sans MS"/>
              </w:rPr>
              <w:t xml:space="preserve"> of</w:t>
            </w:r>
            <w:r w:rsidR="00AC5B16">
              <w:rPr>
                <w:rFonts w:ascii="Comic Sans MS" w:hAnsi="Comic Sans MS"/>
              </w:rPr>
              <w:t xml:space="preserve"> Ju</w:t>
            </w:r>
            <w:r w:rsidR="00B71481">
              <w:rPr>
                <w:rFonts w:ascii="Comic Sans MS" w:hAnsi="Comic Sans MS"/>
              </w:rPr>
              <w:t>ne</w:t>
            </w:r>
          </w:p>
          <w:p w14:paraId="711D805D" w14:textId="1145A9E1" w:rsidR="00B71481" w:rsidRDefault="00B71481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32EAE005" w14:textId="77777777" w:rsidR="00B958A0" w:rsidRDefault="00B958A0" w:rsidP="00B958A0">
            <w:pPr>
              <w:rPr>
                <w:rFonts w:ascii="Comic Sans MS" w:hAnsi="Comic Sans MS"/>
                <w:color w:val="833C0B" w:themeColor="accent2" w:themeShade="80"/>
              </w:rPr>
            </w:pPr>
            <w:r>
              <w:rPr>
                <w:rFonts w:ascii="Comic Sans MS" w:hAnsi="Comic Sans MS"/>
                <w:color w:val="833C0B" w:themeColor="accent2" w:themeShade="80"/>
              </w:rPr>
              <w:t>C</w:t>
            </w:r>
            <w:r w:rsidRPr="00434413">
              <w:rPr>
                <w:rFonts w:ascii="Comic Sans MS" w:hAnsi="Comic Sans MS"/>
                <w:color w:val="833C0B" w:themeColor="accent2" w:themeShade="80"/>
              </w:rPr>
              <w:t xml:space="preserve">hildren 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will be allowed </w:t>
            </w:r>
            <w:r w:rsidRPr="00434413">
              <w:rPr>
                <w:rFonts w:ascii="Comic Sans MS" w:hAnsi="Comic Sans MS"/>
                <w:color w:val="833C0B" w:themeColor="accent2" w:themeShade="80"/>
              </w:rPr>
              <w:t>to jump and splash in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 the mud!</w:t>
            </w:r>
            <w:r w:rsidRPr="00434413">
              <w:rPr>
                <w:rFonts w:ascii="Comic Sans MS" w:hAnsi="Comic Sans MS"/>
                <w:color w:val="833C0B" w:themeColor="accent2" w:themeShade="80"/>
              </w:rPr>
              <w:t xml:space="preserve"> P</w:t>
            </w:r>
            <w:r>
              <w:rPr>
                <w:rFonts w:ascii="Comic Sans MS" w:hAnsi="Comic Sans MS"/>
                <w:color w:val="833C0B" w:themeColor="accent2" w:themeShade="80"/>
              </w:rPr>
              <w:t>l</w:t>
            </w:r>
            <w:r w:rsidRPr="00434413">
              <w:rPr>
                <w:rFonts w:ascii="Comic Sans MS" w:hAnsi="Comic Sans MS"/>
                <w:color w:val="833C0B" w:themeColor="accent2" w:themeShade="80"/>
              </w:rPr>
              <w:t>ease bring old clothes and a towel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.  </w:t>
            </w:r>
          </w:p>
          <w:p w14:paraId="13D258D6" w14:textId="62424D3A" w:rsidR="00B71481" w:rsidRDefault="00B95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 and PM. </w:t>
            </w:r>
          </w:p>
        </w:tc>
      </w:tr>
      <w:tr w:rsidR="00E4712C" w:rsidRPr="00F8097E" w14:paraId="167AE1DB" w14:textId="77777777" w:rsidTr="00A24277">
        <w:tc>
          <w:tcPr>
            <w:tcW w:w="3681" w:type="dxa"/>
          </w:tcPr>
          <w:p w14:paraId="7AC4BB3D" w14:textId="6B5A8ADB" w:rsidR="00E4712C" w:rsidRPr="0075277D" w:rsidRDefault="00503244">
            <w:pPr>
              <w:rPr>
                <w:rFonts w:ascii="Comic Sans MS" w:hAnsi="Comic Sans MS"/>
                <w:noProof/>
                <w:color w:val="92D050"/>
                <w:sz w:val="28"/>
                <w:szCs w:val="28"/>
              </w:rPr>
            </w:pPr>
            <w:r w:rsidRPr="0075277D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4016" behindDoc="1" locked="0" layoutInCell="1" allowOverlap="1" wp14:anchorId="019CD4C3" wp14:editId="2FE46759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35560</wp:posOffset>
                  </wp:positionV>
                  <wp:extent cx="812800" cy="843280"/>
                  <wp:effectExtent l="0" t="0" r="6350" b="0"/>
                  <wp:wrapTight wrapText="bothSides">
                    <wp:wrapPolygon edited="0">
                      <wp:start x="0" y="0"/>
                      <wp:lineTo x="0" y="20982"/>
                      <wp:lineTo x="21263" y="20982"/>
                      <wp:lineTo x="21263" y="0"/>
                      <wp:lineTo x="0" y="0"/>
                    </wp:wrapPolygon>
                  </wp:wrapTight>
                  <wp:docPr id="3" name="Picture 3" descr="Image result for pj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j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712C" w:rsidRPr="0075277D">
              <w:rPr>
                <w:rFonts w:ascii="Comic Sans MS" w:hAnsi="Comic Sans MS"/>
                <w:noProof/>
                <w:color w:val="92D050"/>
                <w:sz w:val="28"/>
                <w:szCs w:val="28"/>
              </w:rPr>
              <w:t>PJ DAY</w:t>
            </w:r>
          </w:p>
          <w:p w14:paraId="185185D8" w14:textId="4AB6D7EB" w:rsidR="00503244" w:rsidRPr="00503244" w:rsidRDefault="00503244">
            <w:pPr>
              <w:rPr>
                <w:noProof/>
                <w:color w:val="92D050"/>
                <w:sz w:val="28"/>
                <w:szCs w:val="28"/>
              </w:rPr>
            </w:pPr>
          </w:p>
          <w:p w14:paraId="16D919F0" w14:textId="2D212378" w:rsidR="00244EC9" w:rsidRPr="00503244" w:rsidRDefault="00244EC9">
            <w:pPr>
              <w:rPr>
                <w:noProof/>
                <w:color w:val="92D050"/>
              </w:rPr>
            </w:pPr>
          </w:p>
          <w:p w14:paraId="14EE0371" w14:textId="77777777" w:rsidR="00244EC9" w:rsidRDefault="00244EC9">
            <w:pPr>
              <w:rPr>
                <w:noProof/>
              </w:rPr>
            </w:pPr>
          </w:p>
          <w:p w14:paraId="075AE9D8" w14:textId="033747A8" w:rsidR="00E4712C" w:rsidRDefault="00E4712C">
            <w:pPr>
              <w:rPr>
                <w:noProof/>
              </w:rPr>
            </w:pPr>
          </w:p>
        </w:tc>
        <w:tc>
          <w:tcPr>
            <w:tcW w:w="1701" w:type="dxa"/>
          </w:tcPr>
          <w:p w14:paraId="45C9BA64" w14:textId="5EDC8B68" w:rsidR="00E4712C" w:rsidRDefault="00E471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9</w:t>
            </w:r>
            <w:r w:rsidRPr="00E4712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5074" w:type="dxa"/>
          </w:tcPr>
          <w:p w14:paraId="67006DA3" w14:textId="63FBB53C" w:rsidR="00E4712C" w:rsidRDefault="00244EC9" w:rsidP="00B958A0">
            <w:pPr>
              <w:rPr>
                <w:rFonts w:ascii="Comic Sans MS" w:hAnsi="Comic Sans MS"/>
                <w:color w:val="833C0B" w:themeColor="accent2" w:themeShade="80"/>
              </w:rPr>
            </w:pPr>
            <w:r w:rsidRPr="00244EC9">
              <w:rPr>
                <w:rFonts w:ascii="Comic Sans MS" w:hAnsi="Comic Sans MS"/>
                <w:color w:val="833C0B" w:themeColor="accent2" w:themeShade="80"/>
                <w:highlight w:val="yellow"/>
              </w:rPr>
              <w:t>FUNDRA</w:t>
            </w:r>
            <w:r w:rsidR="00503244">
              <w:rPr>
                <w:rFonts w:ascii="Comic Sans MS" w:hAnsi="Comic Sans MS"/>
                <w:color w:val="833C0B" w:themeColor="accent2" w:themeShade="80"/>
                <w:highlight w:val="yellow"/>
              </w:rPr>
              <w:t>I</w:t>
            </w:r>
            <w:r w:rsidRPr="00244EC9">
              <w:rPr>
                <w:rFonts w:ascii="Comic Sans MS" w:hAnsi="Comic Sans MS"/>
                <w:color w:val="833C0B" w:themeColor="accent2" w:themeShade="80"/>
                <w:highlight w:val="yellow"/>
              </w:rPr>
              <w:t>SER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-   </w:t>
            </w:r>
            <w:r w:rsidR="001128F8">
              <w:rPr>
                <w:rFonts w:ascii="Comic Sans MS" w:hAnsi="Comic Sans MS"/>
                <w:color w:val="833C0B" w:themeColor="accent2" w:themeShade="80"/>
              </w:rPr>
              <w:t xml:space="preserve">£1 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All </w:t>
            </w:r>
            <w:r w:rsidR="001128F8">
              <w:rPr>
                <w:rFonts w:ascii="Comic Sans MS" w:hAnsi="Comic Sans MS"/>
                <w:color w:val="833C0B" w:themeColor="accent2" w:themeShade="80"/>
              </w:rPr>
              <w:t xml:space="preserve">money </w:t>
            </w:r>
            <w:r>
              <w:rPr>
                <w:rFonts w:ascii="Comic Sans MS" w:hAnsi="Comic Sans MS"/>
                <w:color w:val="833C0B" w:themeColor="accent2" w:themeShade="80"/>
              </w:rPr>
              <w:t xml:space="preserve">donations welcome for our wacky, </w:t>
            </w:r>
            <w:proofErr w:type="gramStart"/>
            <w:r>
              <w:rPr>
                <w:rFonts w:ascii="Comic Sans MS" w:hAnsi="Comic Sans MS"/>
                <w:color w:val="833C0B" w:themeColor="accent2" w:themeShade="80"/>
              </w:rPr>
              <w:t>PJ day</w:t>
            </w:r>
            <w:proofErr w:type="gramEnd"/>
            <w:r w:rsidR="001128F8">
              <w:rPr>
                <w:rFonts w:ascii="Comic Sans MS" w:hAnsi="Comic Sans MS"/>
                <w:color w:val="833C0B" w:themeColor="accent2" w:themeShade="80"/>
              </w:rPr>
              <w:t>.</w:t>
            </w:r>
          </w:p>
        </w:tc>
      </w:tr>
      <w:tr w:rsidR="00B71481" w:rsidRPr="00F8097E" w14:paraId="08154777" w14:textId="77777777" w:rsidTr="00A24277">
        <w:tc>
          <w:tcPr>
            <w:tcW w:w="3681" w:type="dxa"/>
          </w:tcPr>
          <w:p w14:paraId="6EFA1AB4" w14:textId="77777777" w:rsidR="00B916C2" w:rsidRPr="00411388" w:rsidRDefault="00B916C2" w:rsidP="00B916C2">
            <w:pP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</w:rPr>
            </w:pPr>
            <w:r w:rsidRPr="00411388"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</w:rPr>
              <w:t xml:space="preserve">Teddy Bears Picnic </w:t>
            </w:r>
          </w:p>
          <w:p w14:paraId="0BDF6B12" w14:textId="3819A0A2" w:rsidR="00B916C2" w:rsidRDefault="00750137" w:rsidP="00B916C2">
            <w:pPr>
              <w:rPr>
                <w:rFonts w:ascii="Comic Sans MS" w:hAnsi="Comic Sans MS"/>
              </w:rPr>
            </w:pPr>
            <w:r w:rsidRPr="00411388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0944" behindDoc="1" locked="0" layoutInCell="1" allowOverlap="1" wp14:anchorId="04F1A4C3" wp14:editId="023486AB">
                  <wp:simplePos x="0" y="0"/>
                  <wp:positionH relativeFrom="column">
                    <wp:posOffset>486020</wp:posOffset>
                  </wp:positionH>
                  <wp:positionV relativeFrom="paragraph">
                    <wp:posOffset>127390</wp:posOffset>
                  </wp:positionV>
                  <wp:extent cx="1057275" cy="869950"/>
                  <wp:effectExtent l="0" t="0" r="9525" b="6350"/>
                  <wp:wrapThrough wrapText="bothSides">
                    <wp:wrapPolygon edited="0">
                      <wp:start x="0" y="0"/>
                      <wp:lineTo x="0" y="21285"/>
                      <wp:lineTo x="21405" y="21285"/>
                      <wp:lineTo x="21405" y="0"/>
                      <wp:lineTo x="0" y="0"/>
                    </wp:wrapPolygon>
                  </wp:wrapThrough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F227CE" w14:textId="5A48DB80" w:rsidR="00B71481" w:rsidRDefault="00B71481" w:rsidP="00B916C2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1C408CB" w14:textId="43D54F12" w:rsidR="00B71481" w:rsidRDefault="00B714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B7148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-16</w:t>
            </w:r>
            <w:r w:rsidRPr="00B7148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  <w:p w14:paraId="6FB9EDE3" w14:textId="77777777" w:rsidR="00B71481" w:rsidRDefault="00B71481">
            <w:pPr>
              <w:rPr>
                <w:rFonts w:ascii="Comic Sans MS" w:hAnsi="Comic Sans MS"/>
              </w:rPr>
            </w:pPr>
          </w:p>
          <w:p w14:paraId="1EEDAA48" w14:textId="08924DA8" w:rsidR="00B71481" w:rsidRDefault="00B71481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5FA09F46" w14:textId="77777777" w:rsidR="00B916C2" w:rsidRDefault="00B916C2" w:rsidP="00B916C2">
            <w:pPr>
              <w:rPr>
                <w:rFonts w:ascii="Comic Sans MS" w:hAnsi="Comic Sans MS"/>
                <w:color w:val="C00000"/>
              </w:rPr>
            </w:pPr>
            <w:r w:rsidRPr="0010138C">
              <w:rPr>
                <w:rFonts w:ascii="Comic Sans MS" w:hAnsi="Comic Sans MS"/>
                <w:color w:val="FF0000"/>
              </w:rPr>
              <w:t>Dining Al Fresco</w:t>
            </w:r>
            <w:r>
              <w:rPr>
                <w:rFonts w:ascii="Comic Sans MS" w:hAnsi="Comic Sans MS"/>
                <w:color w:val="C00000"/>
              </w:rPr>
              <w:t xml:space="preserve">! </w:t>
            </w:r>
            <w:r w:rsidRPr="0010138C">
              <w:rPr>
                <w:rFonts w:ascii="Comic Sans MS" w:hAnsi="Comic Sans MS"/>
                <w:color w:val="00B050"/>
              </w:rPr>
              <w:t xml:space="preserve">Fresh Fruit </w:t>
            </w:r>
            <w:r>
              <w:rPr>
                <w:rFonts w:ascii="Comic Sans MS" w:hAnsi="Comic Sans MS"/>
                <w:color w:val="C00000"/>
              </w:rPr>
              <w:t xml:space="preserve">and </w:t>
            </w:r>
            <w:r w:rsidRPr="0010138C">
              <w:rPr>
                <w:rFonts w:ascii="Comic Sans MS" w:hAnsi="Comic Sans MS"/>
                <w:color w:val="FFC000"/>
              </w:rPr>
              <w:t>Vegetables</w:t>
            </w:r>
            <w:r>
              <w:rPr>
                <w:rFonts w:ascii="Comic Sans MS" w:hAnsi="Comic Sans MS"/>
                <w:color w:val="C00000"/>
              </w:rPr>
              <w:t>!</w:t>
            </w:r>
          </w:p>
          <w:p w14:paraId="300B2A61" w14:textId="77777777" w:rsidR="00B916C2" w:rsidRDefault="00B916C2" w:rsidP="00B916C2">
            <w:pPr>
              <w:rPr>
                <w:rFonts w:ascii="Comic Sans MS" w:hAnsi="Comic Sans MS"/>
                <w:color w:val="C00000"/>
              </w:rPr>
            </w:pPr>
            <w:r w:rsidRPr="008674B0">
              <w:rPr>
                <w:rFonts w:ascii="Comic Sans MS" w:hAnsi="Comic Sans MS"/>
                <w:color w:val="C00000"/>
              </w:rPr>
              <w:t>Children can bring a Teddy for our picnics in the garden for snack and lunch times!</w:t>
            </w:r>
          </w:p>
          <w:p w14:paraId="1EAA5896" w14:textId="2CA49821" w:rsidR="00B71481" w:rsidRDefault="001128F8" w:rsidP="00B916C2">
            <w:pPr>
              <w:rPr>
                <w:rFonts w:ascii="Comic Sans MS" w:hAnsi="Comic Sans MS"/>
              </w:rPr>
            </w:pPr>
            <w:r w:rsidRPr="00A24277">
              <w:rPr>
                <w:rFonts w:ascii="Comic Sans MS" w:hAnsi="Comic Sans MS"/>
                <w:highlight w:val="magenta"/>
              </w:rPr>
              <w:t>Sunday 18</w:t>
            </w:r>
            <w:r w:rsidRPr="00A24277">
              <w:rPr>
                <w:rFonts w:ascii="Comic Sans MS" w:hAnsi="Comic Sans MS"/>
                <w:highlight w:val="magenta"/>
                <w:vertAlign w:val="superscript"/>
              </w:rPr>
              <w:t>th</w:t>
            </w:r>
            <w:r w:rsidRPr="00A24277">
              <w:rPr>
                <w:rFonts w:ascii="Comic Sans MS" w:hAnsi="Comic Sans MS"/>
                <w:highlight w:val="magenta"/>
              </w:rPr>
              <w:t xml:space="preserve"> of June is International Picnic Day- Take photos of your family picnic to add to Tapestry to get a certificate</w:t>
            </w:r>
            <w:r w:rsidRPr="00A24277">
              <w:rPr>
                <w:rFonts w:ascii="Comic Sans MS" w:hAnsi="Comic Sans MS"/>
                <w:color w:val="00B0F0"/>
                <w:highlight w:val="magenta"/>
              </w:rPr>
              <w:t>!</w:t>
            </w:r>
          </w:p>
        </w:tc>
      </w:tr>
      <w:tr w:rsidR="00B71481" w:rsidRPr="00F8097E" w14:paraId="42C263F8" w14:textId="77777777" w:rsidTr="00A24277">
        <w:tc>
          <w:tcPr>
            <w:tcW w:w="3681" w:type="dxa"/>
          </w:tcPr>
          <w:p w14:paraId="30C15FC7" w14:textId="729176C9" w:rsidR="00B71481" w:rsidRPr="001128F8" w:rsidRDefault="00F45A48">
            <w:pPr>
              <w:rPr>
                <w:rFonts w:ascii="Comic Sans MS" w:hAnsi="Comic Sans MS"/>
                <w:sz w:val="28"/>
                <w:szCs w:val="28"/>
              </w:rPr>
            </w:pPr>
            <w:r w:rsidRPr="001128F8">
              <w:rPr>
                <w:rFonts w:ascii="Comic Sans MS" w:hAnsi="Comic Sans MS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732992" behindDoc="1" locked="0" layoutInCell="1" allowOverlap="1" wp14:anchorId="7DAED5C2" wp14:editId="747508C2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88900</wp:posOffset>
                  </wp:positionV>
                  <wp:extent cx="890905" cy="590550"/>
                  <wp:effectExtent l="0" t="0" r="4445" b="0"/>
                  <wp:wrapTight wrapText="bothSides">
                    <wp:wrapPolygon edited="0">
                      <wp:start x="0" y="0"/>
                      <wp:lineTo x="0" y="20903"/>
                      <wp:lineTo x="21246" y="20903"/>
                      <wp:lineTo x="21246" y="0"/>
                      <wp:lineTo x="0" y="0"/>
                    </wp:wrapPolygon>
                  </wp:wrapTight>
                  <wp:docPr id="6" name="Picture 6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244" w:rsidRPr="001128F8">
              <w:rPr>
                <w:rFonts w:ascii="Comic Sans MS" w:hAnsi="Comic Sans MS"/>
                <w:sz w:val="28"/>
                <w:szCs w:val="28"/>
              </w:rPr>
              <w:t>Sports Day</w:t>
            </w:r>
          </w:p>
          <w:p w14:paraId="2643D7FB" w14:textId="042F0576" w:rsidR="00B71481" w:rsidRDefault="00B7148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C2476C2" w14:textId="77777777" w:rsidR="00B71481" w:rsidRDefault="005032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21</w:t>
            </w:r>
            <w:r w:rsidRPr="00503244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June</w:t>
            </w:r>
          </w:p>
          <w:p w14:paraId="4DE297BE" w14:textId="50B5A821" w:rsidR="001128F8" w:rsidRDefault="001128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</w:t>
            </w:r>
            <w:proofErr w:type="gramStart"/>
            <w:r>
              <w:rPr>
                <w:rFonts w:ascii="Comic Sans MS" w:hAnsi="Comic Sans MS"/>
              </w:rPr>
              <w:t>am  and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13C18151" w14:textId="458F656E" w:rsidR="001128F8" w:rsidRDefault="001128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2pm</w:t>
            </w:r>
          </w:p>
        </w:tc>
        <w:tc>
          <w:tcPr>
            <w:tcW w:w="5074" w:type="dxa"/>
          </w:tcPr>
          <w:p w14:paraId="243A3686" w14:textId="77777777" w:rsidR="00B71481" w:rsidRDefault="001128F8">
            <w:pPr>
              <w:rPr>
                <w:rFonts w:ascii="Comic Sans MS" w:hAnsi="Comic Sans MS"/>
              </w:rPr>
            </w:pPr>
            <w:r w:rsidRPr="001128F8">
              <w:rPr>
                <w:rFonts w:ascii="Comic Sans MS" w:hAnsi="Comic Sans MS"/>
                <w:highlight w:val="yellow"/>
              </w:rPr>
              <w:t>FUNDRAISER</w:t>
            </w:r>
            <w:r w:rsidR="00824463">
              <w:rPr>
                <w:rFonts w:ascii="Comic Sans MS" w:hAnsi="Comic Sans MS"/>
              </w:rPr>
              <w:t xml:space="preserve"> We will have a donation bucket, cake sale, Hotdog sale.</w:t>
            </w:r>
          </w:p>
          <w:p w14:paraId="018ABEB2" w14:textId="4D58BB07" w:rsidR="00A24277" w:rsidRDefault="00A24277">
            <w:pPr>
              <w:rPr>
                <w:rFonts w:ascii="Comic Sans MS" w:hAnsi="Comic Sans MS"/>
              </w:rPr>
            </w:pPr>
            <w:r w:rsidRPr="00A24277">
              <w:rPr>
                <w:rFonts w:ascii="Comic Sans MS" w:hAnsi="Comic Sans MS"/>
                <w:highlight w:val="magenta"/>
              </w:rPr>
              <w:t xml:space="preserve">If Parents take part in a </w:t>
            </w:r>
            <w:proofErr w:type="gramStart"/>
            <w:r w:rsidRPr="00A24277">
              <w:rPr>
                <w:rFonts w:ascii="Comic Sans MS" w:hAnsi="Comic Sans MS"/>
                <w:highlight w:val="magenta"/>
              </w:rPr>
              <w:t>race</w:t>
            </w:r>
            <w:proofErr w:type="gramEnd"/>
            <w:r w:rsidRPr="00A24277">
              <w:rPr>
                <w:rFonts w:ascii="Comic Sans MS" w:hAnsi="Comic Sans MS"/>
                <w:highlight w:val="magenta"/>
              </w:rPr>
              <w:t xml:space="preserve"> you may win a certificate!</w:t>
            </w:r>
          </w:p>
        </w:tc>
      </w:tr>
      <w:tr w:rsidR="0004654A" w:rsidRPr="00F8097E" w14:paraId="24786BC9" w14:textId="77777777" w:rsidTr="00A24277">
        <w:tc>
          <w:tcPr>
            <w:tcW w:w="3681" w:type="dxa"/>
          </w:tcPr>
          <w:p w14:paraId="05E5C2BB" w14:textId="651321CE" w:rsidR="0004654A" w:rsidRDefault="004F2B32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4560" behindDoc="1" locked="0" layoutInCell="1" allowOverlap="1" wp14:anchorId="7CF25E19" wp14:editId="5EEA165D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13335</wp:posOffset>
                  </wp:positionV>
                  <wp:extent cx="99250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44" y="20965"/>
                      <wp:lineTo x="21144" y="0"/>
                      <wp:lineTo x="0" y="0"/>
                    </wp:wrapPolygon>
                  </wp:wrapTight>
                  <wp:docPr id="7" name="Picture 3" descr="Image result for paultons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ultons p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52" r="13753"/>
                          <a:stretch/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9E415" w14:textId="26B0BB6E" w:rsidR="0004654A" w:rsidRDefault="0004654A">
            <w:pPr>
              <w:rPr>
                <w:rFonts w:ascii="Comic Sans MS" w:hAnsi="Comic Sans MS"/>
              </w:rPr>
            </w:pPr>
          </w:p>
          <w:p w14:paraId="39A32353" w14:textId="5A6C2A91" w:rsidR="0004654A" w:rsidRDefault="0004654A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28EF920" w14:textId="4E72DC3D" w:rsidR="0004654A" w:rsidRDefault="00824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04654A">
              <w:rPr>
                <w:rFonts w:ascii="Comic Sans MS" w:hAnsi="Comic Sans MS"/>
              </w:rPr>
              <w:t>30</w:t>
            </w:r>
            <w:r w:rsidR="0004654A" w:rsidRPr="0004654A">
              <w:rPr>
                <w:rFonts w:ascii="Comic Sans MS" w:hAnsi="Comic Sans MS"/>
                <w:vertAlign w:val="superscript"/>
              </w:rPr>
              <w:t>th</w:t>
            </w:r>
            <w:r w:rsidR="0004654A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5074" w:type="dxa"/>
          </w:tcPr>
          <w:p w14:paraId="01F80F87" w14:textId="68C8A557" w:rsidR="0004654A" w:rsidRDefault="00824463">
            <w:pPr>
              <w:rPr>
                <w:rFonts w:ascii="Comic Sans MS" w:hAnsi="Comic Sans MS"/>
              </w:rPr>
            </w:pPr>
            <w:r w:rsidRPr="00824463">
              <w:rPr>
                <w:rFonts w:ascii="Comic Sans MS" w:hAnsi="Comic Sans MS"/>
                <w:highlight w:val="cyan"/>
              </w:rPr>
              <w:t>Preschool will be closed on this day.</w:t>
            </w:r>
          </w:p>
        </w:tc>
      </w:tr>
      <w:tr w:rsidR="00B67854" w:rsidRPr="00F8097E" w14:paraId="6B2BE7FE" w14:textId="77777777" w:rsidTr="00A24277">
        <w:trPr>
          <w:trHeight w:val="1182"/>
        </w:trPr>
        <w:tc>
          <w:tcPr>
            <w:tcW w:w="3681" w:type="dxa"/>
          </w:tcPr>
          <w:p w14:paraId="203B907C" w14:textId="77777777" w:rsidR="00755482" w:rsidRPr="009E280B" w:rsidRDefault="00755482" w:rsidP="00755482">
            <w:pPr>
              <w:rPr>
                <w:b/>
                <w:bCs/>
                <w:noProof/>
                <w:color w:val="0070C0"/>
                <w:sz w:val="32"/>
                <w:szCs w:val="32"/>
              </w:rPr>
            </w:pPr>
            <w:r w:rsidRPr="009E280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1" locked="0" layoutInCell="1" allowOverlap="1" wp14:anchorId="2822B3F3" wp14:editId="00F051B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107950</wp:posOffset>
                  </wp:positionV>
                  <wp:extent cx="93345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1159" y="21115"/>
                      <wp:lineTo x="21159" y="0"/>
                      <wp:lineTo x="0" y="0"/>
                    </wp:wrapPolygon>
                  </wp:wrapTight>
                  <wp:docPr id="11" name="Picture 11" descr="Image result for paddling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ddling p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23" b="20588"/>
                          <a:stretch/>
                        </pic:blipFill>
                        <pic:spPr bwMode="auto">
                          <a:xfrm>
                            <a:off x="0" y="0"/>
                            <a:ext cx="9334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80B">
              <w:rPr>
                <w:b/>
                <w:bCs/>
                <w:noProof/>
                <w:color w:val="0070C0"/>
                <w:sz w:val="32"/>
                <w:szCs w:val="32"/>
              </w:rPr>
              <w:t>Water Week</w:t>
            </w:r>
          </w:p>
          <w:p w14:paraId="7360BBAC" w14:textId="0E6FF93B" w:rsidR="00B67854" w:rsidRDefault="00B6785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10CB862" w14:textId="0E03CDC4" w:rsidR="00B67854" w:rsidRDefault="00B678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B6785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- </w:t>
            </w:r>
            <w:r w:rsidR="00755482">
              <w:rPr>
                <w:rFonts w:ascii="Comic Sans MS" w:hAnsi="Comic Sans MS"/>
              </w:rPr>
              <w:t>14</w:t>
            </w:r>
            <w:r w:rsidR="00252874" w:rsidRPr="00252874">
              <w:rPr>
                <w:rFonts w:ascii="Comic Sans MS" w:hAnsi="Comic Sans MS"/>
                <w:vertAlign w:val="superscript"/>
              </w:rPr>
              <w:t>th</w:t>
            </w:r>
            <w:r w:rsidR="00252874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5074" w:type="dxa"/>
          </w:tcPr>
          <w:p w14:paraId="400A6E07" w14:textId="24249E56" w:rsidR="00B67854" w:rsidRDefault="00B20CF6">
            <w:pPr>
              <w:rPr>
                <w:rFonts w:ascii="Comic Sans MS" w:hAnsi="Comic Sans MS"/>
              </w:rPr>
            </w:pPr>
            <w:r w:rsidRPr="008674B0">
              <w:rPr>
                <w:rFonts w:ascii="Comic Sans MS" w:hAnsi="Comic Sans MS"/>
                <w:color w:val="0070C0"/>
              </w:rPr>
              <w:t>Children can bring their swimming costumes</w:t>
            </w:r>
            <w:r>
              <w:rPr>
                <w:rFonts w:ascii="Comic Sans MS" w:hAnsi="Comic Sans MS"/>
                <w:color w:val="0070C0"/>
              </w:rPr>
              <w:t xml:space="preserve"> and towels</w:t>
            </w:r>
            <w:r w:rsidRPr="008674B0">
              <w:rPr>
                <w:rFonts w:ascii="Comic Sans MS" w:hAnsi="Comic Sans MS"/>
                <w:color w:val="0070C0"/>
              </w:rPr>
              <w:t xml:space="preserve"> for paddling pool and splashing fun!</w:t>
            </w:r>
          </w:p>
        </w:tc>
      </w:tr>
      <w:tr w:rsidR="009112A8" w:rsidRPr="00F8097E" w14:paraId="54D68DEB" w14:textId="77777777" w:rsidTr="00A24277">
        <w:tc>
          <w:tcPr>
            <w:tcW w:w="3681" w:type="dxa"/>
          </w:tcPr>
          <w:p w14:paraId="00DDCEEA" w14:textId="77777777" w:rsidR="009112A8" w:rsidRDefault="009112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857A3EC" w14:textId="669AA0D4" w:rsidR="009112A8" w:rsidRDefault="009112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20</w:t>
            </w:r>
            <w:r w:rsidRPr="009112A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5074" w:type="dxa"/>
          </w:tcPr>
          <w:p w14:paraId="487C30F5" w14:textId="77777777" w:rsidR="009112A8" w:rsidRDefault="009112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Preschool sessions</w:t>
            </w:r>
          </w:p>
          <w:p w14:paraId="3538886D" w14:textId="5686970D" w:rsidR="00DE7289" w:rsidRPr="00824463" w:rsidRDefault="00DE7289">
            <w:pPr>
              <w:rPr>
                <w:rFonts w:ascii="Comic Sans MS" w:hAnsi="Comic Sans MS"/>
                <w:highlight w:val="green"/>
              </w:rPr>
            </w:pPr>
            <w:r w:rsidRPr="000C3101">
              <w:rPr>
                <w:rFonts w:ascii="Comic Sans MS" w:hAnsi="Comic Sans MS"/>
                <w:highlight w:val="green"/>
              </w:rPr>
              <w:t>This is the last day of the children’s usual sessions</w:t>
            </w:r>
          </w:p>
        </w:tc>
      </w:tr>
      <w:tr w:rsidR="00A34E8D" w:rsidRPr="00F8097E" w14:paraId="2B5FFBD2" w14:textId="77777777" w:rsidTr="00A24277">
        <w:tc>
          <w:tcPr>
            <w:tcW w:w="3681" w:type="dxa"/>
          </w:tcPr>
          <w:p w14:paraId="41C704A6" w14:textId="01FDFD0B" w:rsidR="00E164F5" w:rsidRPr="00F8097E" w:rsidRDefault="00E164F5" w:rsidP="00E164F5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1" locked="0" layoutInCell="1" allowOverlap="1" wp14:anchorId="4F610DEA" wp14:editId="055EC2D3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55880</wp:posOffset>
                  </wp:positionV>
                  <wp:extent cx="779780" cy="443230"/>
                  <wp:effectExtent l="38100" t="57150" r="39370" b="52070"/>
                  <wp:wrapTight wrapText="bothSides">
                    <wp:wrapPolygon edited="0">
                      <wp:start x="17649" y="-1611"/>
                      <wp:lineTo x="-252" y="-3937"/>
                      <wp:lineTo x="-1194" y="21092"/>
                      <wp:lineTo x="4580" y="22143"/>
                      <wp:lineTo x="9358" y="22080"/>
                      <wp:lineTo x="21811" y="17814"/>
                      <wp:lineTo x="22373" y="-751"/>
                      <wp:lineTo x="17649" y="-1611"/>
                    </wp:wrapPolygon>
                  </wp:wrapTight>
                  <wp:docPr id="8" name="Picture 8" descr="Image result for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5483">
                            <a:off x="0" y="0"/>
                            <a:ext cx="77978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97E">
              <w:rPr>
                <w:rFonts w:ascii="Comic Sans MS" w:hAnsi="Comic Sans MS"/>
              </w:rPr>
              <w:t xml:space="preserve">End of Term Party for the </w:t>
            </w:r>
            <w:r>
              <w:rPr>
                <w:rFonts w:ascii="Comic Sans MS" w:hAnsi="Comic Sans MS"/>
              </w:rPr>
              <w:t>children coming back in September</w:t>
            </w:r>
            <w:r w:rsidRPr="00F809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318BF036" w14:textId="789ABF68" w:rsidR="00E164F5" w:rsidRDefault="00E164F5" w:rsidP="00E16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Pr="00F8097E">
              <w:rPr>
                <w:rFonts w:ascii="Comic Sans MS" w:hAnsi="Comic Sans MS"/>
              </w:rPr>
              <w:t xml:space="preserve"> </w:t>
            </w:r>
            <w:r w:rsidR="00324547">
              <w:rPr>
                <w:rFonts w:ascii="Comic Sans MS" w:hAnsi="Comic Sans MS"/>
              </w:rPr>
              <w:t>2</w:t>
            </w:r>
            <w:r w:rsidR="00824463">
              <w:rPr>
                <w:rFonts w:ascii="Comic Sans MS" w:hAnsi="Comic Sans MS"/>
              </w:rPr>
              <w:t>1st</w:t>
            </w:r>
            <w:r w:rsidRPr="00F8097E">
              <w:rPr>
                <w:rFonts w:ascii="Comic Sans MS" w:hAnsi="Comic Sans MS"/>
              </w:rPr>
              <w:t xml:space="preserve"> July</w:t>
            </w:r>
          </w:p>
          <w:p w14:paraId="608B0F79" w14:textId="424B1F45" w:rsidR="00E164F5" w:rsidRDefault="00E164F5" w:rsidP="000C6F11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FB709C" w14:textId="309AD6C6" w:rsidR="006C6DDB" w:rsidRPr="0075277D" w:rsidRDefault="006C6DDB" w:rsidP="000C6F1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5277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Times to </w:t>
            </w:r>
            <w:proofErr w:type="gramStart"/>
            <w:r w:rsidRPr="0075277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follow</w:t>
            </w:r>
            <w:proofErr w:type="gramEnd"/>
          </w:p>
          <w:p w14:paraId="0B0A3305" w14:textId="6FA53FC2" w:rsidR="00E164F5" w:rsidRPr="00F8097E" w:rsidRDefault="00E164F5" w:rsidP="00E164F5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14:paraId="2153EAB6" w14:textId="5263CFF9" w:rsidR="00E164F5" w:rsidRPr="00F8097E" w:rsidRDefault="00C871A4" w:rsidP="00E164F5">
            <w:pPr>
              <w:rPr>
                <w:rFonts w:ascii="Comic Sans MS" w:hAnsi="Comic Sans MS"/>
              </w:rPr>
            </w:pPr>
            <w:r w:rsidRPr="00C871A4">
              <w:rPr>
                <w:rFonts w:ascii="Comic Sans MS" w:hAnsi="Comic Sans MS"/>
                <w:color w:val="7030A0"/>
              </w:rPr>
              <w:t>Invites and Info to follow</w:t>
            </w:r>
          </w:p>
        </w:tc>
      </w:tr>
      <w:tr w:rsidR="00A34E8D" w:rsidRPr="00F8097E" w14:paraId="3ACD63E6" w14:textId="77777777" w:rsidTr="00A24277">
        <w:trPr>
          <w:trHeight w:val="1326"/>
        </w:trPr>
        <w:tc>
          <w:tcPr>
            <w:tcW w:w="3681" w:type="dxa"/>
          </w:tcPr>
          <w:p w14:paraId="1C4C6781" w14:textId="045DA791" w:rsidR="00E164F5" w:rsidRPr="00F8097E" w:rsidRDefault="00877D36" w:rsidP="00E164F5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 wp14:anchorId="0AAD9F9A" wp14:editId="29DDED7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66675</wp:posOffset>
                  </wp:positionV>
                  <wp:extent cx="811530" cy="461645"/>
                  <wp:effectExtent l="38100" t="76200" r="45720" b="71755"/>
                  <wp:wrapTight wrapText="bothSides">
                    <wp:wrapPolygon edited="0">
                      <wp:start x="-1154" y="-391"/>
                      <wp:lineTo x="-476" y="18374"/>
                      <wp:lineTo x="17849" y="22255"/>
                      <wp:lineTo x="22355" y="20990"/>
                      <wp:lineTo x="22236" y="8386"/>
                      <wp:lineTo x="21197" y="-3056"/>
                      <wp:lineTo x="2852" y="-1516"/>
                      <wp:lineTo x="-1154" y="-391"/>
                    </wp:wrapPolygon>
                  </wp:wrapTight>
                  <wp:docPr id="9" name="Picture 9" descr="Image result for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4548">
                            <a:off x="0" y="0"/>
                            <a:ext cx="81153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64F5" w:rsidRPr="00F8097E">
              <w:rPr>
                <w:rFonts w:ascii="Comic Sans MS" w:hAnsi="Comic Sans MS"/>
              </w:rPr>
              <w:t>End of Term Party and Graduation</w:t>
            </w:r>
            <w:r>
              <w:rPr>
                <w:rFonts w:ascii="Comic Sans MS" w:hAnsi="Comic Sans MS"/>
              </w:rPr>
              <w:t xml:space="preserve"> for our school leavers</w:t>
            </w:r>
          </w:p>
        </w:tc>
        <w:tc>
          <w:tcPr>
            <w:tcW w:w="1701" w:type="dxa"/>
          </w:tcPr>
          <w:p w14:paraId="087FE5B3" w14:textId="6AE3EF82" w:rsidR="00E164F5" w:rsidRDefault="00E164F5" w:rsidP="00E16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Pr="00F8097E">
              <w:rPr>
                <w:rFonts w:ascii="Comic Sans MS" w:hAnsi="Comic Sans MS"/>
              </w:rPr>
              <w:t xml:space="preserve"> </w:t>
            </w:r>
            <w:r w:rsidR="009710BF">
              <w:rPr>
                <w:rFonts w:ascii="Comic Sans MS" w:hAnsi="Comic Sans MS"/>
              </w:rPr>
              <w:t>2</w:t>
            </w:r>
            <w:r w:rsidR="0075277D">
              <w:rPr>
                <w:rFonts w:ascii="Comic Sans MS" w:hAnsi="Comic Sans MS"/>
              </w:rPr>
              <w:t>1st</w:t>
            </w:r>
            <w:r w:rsidR="009710BF">
              <w:rPr>
                <w:rFonts w:ascii="Comic Sans MS" w:hAnsi="Comic Sans MS"/>
              </w:rPr>
              <w:t xml:space="preserve"> of </w:t>
            </w:r>
            <w:r w:rsidRPr="00F8097E">
              <w:rPr>
                <w:rFonts w:ascii="Comic Sans MS" w:hAnsi="Comic Sans MS"/>
              </w:rPr>
              <w:t>July</w:t>
            </w:r>
          </w:p>
          <w:p w14:paraId="6F92563A" w14:textId="5C02E827" w:rsidR="009710BF" w:rsidRDefault="009710BF" w:rsidP="00E164F5">
            <w:pPr>
              <w:rPr>
                <w:rFonts w:ascii="Comic Sans MS" w:hAnsi="Comic Sans MS"/>
              </w:rPr>
            </w:pPr>
          </w:p>
          <w:p w14:paraId="3A2B8CE4" w14:textId="7CEFD414" w:rsidR="00E164F5" w:rsidRPr="00AA2699" w:rsidRDefault="001419F8" w:rsidP="00E164F5">
            <w:pPr>
              <w:rPr>
                <w:rFonts w:ascii="Comic Sans MS" w:hAnsi="Comic Sans MS"/>
                <w:color w:val="FF0000"/>
              </w:rPr>
            </w:pPr>
            <w:r w:rsidRPr="0075277D">
              <w:rPr>
                <w:rFonts w:ascii="Comic Sans MS" w:hAnsi="Comic Sans MS"/>
                <w:color w:val="00B050"/>
              </w:rPr>
              <w:t>Times to follow</w:t>
            </w:r>
            <w:r w:rsidR="006C6DDB" w:rsidRPr="0075277D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5074" w:type="dxa"/>
          </w:tcPr>
          <w:p w14:paraId="33C8D62E" w14:textId="74A08071" w:rsidR="00E164F5" w:rsidRPr="00F8097E" w:rsidRDefault="00877D36" w:rsidP="00E164F5">
            <w:pPr>
              <w:rPr>
                <w:rFonts w:ascii="Comic Sans MS" w:hAnsi="Comic Sans MS"/>
              </w:rPr>
            </w:pPr>
            <w:r w:rsidRPr="00F8097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1" locked="0" layoutInCell="1" allowOverlap="1" wp14:anchorId="702D8E52" wp14:editId="08ACBFA6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0</wp:posOffset>
                  </wp:positionV>
                  <wp:extent cx="1017905" cy="726440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1021" y="20958"/>
                      <wp:lineTo x="21021" y="0"/>
                      <wp:lineTo x="0" y="0"/>
                    </wp:wrapPolygon>
                  </wp:wrapTight>
                  <wp:docPr id="10" name="Picture 10" descr="Image result for mortar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rtar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1A4" w:rsidRPr="00C871A4">
              <w:rPr>
                <w:rFonts w:ascii="Comic Sans MS" w:hAnsi="Comic Sans MS"/>
                <w:color w:val="0070C0"/>
              </w:rPr>
              <w:t>Invites and Info to follow</w:t>
            </w:r>
            <w:r w:rsidR="006C6DDB">
              <w:rPr>
                <w:rFonts w:ascii="Comic Sans MS" w:hAnsi="Comic Sans MS"/>
                <w:color w:val="0070C0"/>
              </w:rPr>
              <w:t xml:space="preserve"> </w:t>
            </w:r>
            <w:r w:rsidR="00461DF7">
              <w:rPr>
                <w:rFonts w:ascii="Comic Sans MS" w:hAnsi="Comic Sans MS"/>
                <w:color w:val="0070C0"/>
              </w:rPr>
              <w:t xml:space="preserve">  </w:t>
            </w:r>
          </w:p>
        </w:tc>
      </w:tr>
      <w:tr w:rsidR="0075277D" w:rsidRPr="00F8097E" w14:paraId="380C3244" w14:textId="77777777" w:rsidTr="00A24277">
        <w:trPr>
          <w:trHeight w:val="332"/>
        </w:trPr>
        <w:tc>
          <w:tcPr>
            <w:tcW w:w="3681" w:type="dxa"/>
          </w:tcPr>
          <w:p w14:paraId="06DC0309" w14:textId="35C87D8F" w:rsidR="0075277D" w:rsidRPr="0075277D" w:rsidRDefault="0075277D" w:rsidP="00E164F5">
            <w:pPr>
              <w:rPr>
                <w:rFonts w:ascii="Comic Sans MS" w:hAnsi="Comic Sans MS"/>
                <w:noProof/>
                <w:color w:val="FF0000"/>
              </w:rPr>
            </w:pPr>
            <w:r w:rsidRPr="0075277D">
              <w:rPr>
                <w:rFonts w:ascii="Comic Sans MS" w:hAnsi="Comic Sans MS"/>
                <w:noProof/>
                <w:color w:val="FF0000"/>
              </w:rPr>
              <w:t>SUMMER HOLIDAYS</w:t>
            </w:r>
          </w:p>
        </w:tc>
        <w:tc>
          <w:tcPr>
            <w:tcW w:w="1701" w:type="dxa"/>
          </w:tcPr>
          <w:p w14:paraId="416D2C5D" w14:textId="67806182" w:rsidR="0075277D" w:rsidRPr="0075277D" w:rsidRDefault="0075277D" w:rsidP="00E164F5">
            <w:pPr>
              <w:rPr>
                <w:rFonts w:ascii="Comic Sans MS" w:hAnsi="Comic Sans MS"/>
                <w:color w:val="FF0000"/>
              </w:rPr>
            </w:pPr>
            <w:r w:rsidRPr="0075277D">
              <w:rPr>
                <w:rFonts w:ascii="Comic Sans MS" w:hAnsi="Comic Sans MS"/>
                <w:color w:val="FF0000"/>
              </w:rPr>
              <w:t>22</w:t>
            </w:r>
            <w:r w:rsidRPr="0075277D">
              <w:rPr>
                <w:rFonts w:ascii="Comic Sans MS" w:hAnsi="Comic Sans MS"/>
                <w:color w:val="FF0000"/>
                <w:vertAlign w:val="superscript"/>
              </w:rPr>
              <w:t>nd</w:t>
            </w:r>
            <w:r w:rsidRPr="0075277D">
              <w:rPr>
                <w:rFonts w:ascii="Comic Sans MS" w:hAnsi="Comic Sans MS"/>
                <w:color w:val="FF0000"/>
              </w:rPr>
              <w:t xml:space="preserve"> July-4</w:t>
            </w:r>
            <w:r w:rsidRPr="0075277D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75277D">
              <w:rPr>
                <w:rFonts w:ascii="Comic Sans MS" w:hAnsi="Comic Sans MS"/>
                <w:color w:val="FF0000"/>
              </w:rPr>
              <w:t xml:space="preserve"> Sept</w:t>
            </w:r>
          </w:p>
        </w:tc>
        <w:tc>
          <w:tcPr>
            <w:tcW w:w="5074" w:type="dxa"/>
          </w:tcPr>
          <w:p w14:paraId="144BB930" w14:textId="34C6CD8D" w:rsidR="0075277D" w:rsidRPr="0075277D" w:rsidRDefault="0075277D" w:rsidP="00E164F5">
            <w:pPr>
              <w:rPr>
                <w:rFonts w:ascii="Comic Sans MS" w:hAnsi="Comic Sans MS"/>
                <w:noProof/>
                <w:color w:val="FF0000"/>
                <w:highlight w:val="cyan"/>
              </w:rPr>
            </w:pPr>
            <w:r w:rsidRPr="0075277D">
              <w:rPr>
                <w:rFonts w:ascii="Comic Sans MS" w:hAnsi="Comic Sans MS"/>
                <w:noProof/>
                <w:color w:val="FF0000"/>
                <w:highlight w:val="cyan"/>
              </w:rPr>
              <w:t>Preschool will be closed</w:t>
            </w:r>
          </w:p>
        </w:tc>
      </w:tr>
      <w:tr w:rsidR="00824463" w:rsidRPr="00F8097E" w14:paraId="4B2B486F" w14:textId="77777777" w:rsidTr="00A24277">
        <w:trPr>
          <w:trHeight w:val="332"/>
        </w:trPr>
        <w:tc>
          <w:tcPr>
            <w:tcW w:w="3681" w:type="dxa"/>
          </w:tcPr>
          <w:p w14:paraId="64700610" w14:textId="79DAF91E" w:rsidR="00824463" w:rsidRPr="0075277D" w:rsidRDefault="00824463" w:rsidP="00E164F5">
            <w:pPr>
              <w:rPr>
                <w:rFonts w:ascii="Comic Sans MS" w:hAnsi="Comic Sans MS"/>
                <w:noProof/>
                <w:color w:val="FF0000"/>
              </w:rPr>
            </w:pPr>
            <w:r w:rsidRPr="0075277D">
              <w:rPr>
                <w:rFonts w:ascii="Comic Sans MS" w:hAnsi="Comic Sans MS"/>
                <w:noProof/>
                <w:color w:val="FF0000"/>
              </w:rPr>
              <w:t>INSET DAY</w:t>
            </w:r>
          </w:p>
        </w:tc>
        <w:tc>
          <w:tcPr>
            <w:tcW w:w="1701" w:type="dxa"/>
          </w:tcPr>
          <w:p w14:paraId="38A56D5A" w14:textId="560864AB" w:rsidR="00824463" w:rsidRPr="0075277D" w:rsidRDefault="0075277D" w:rsidP="00E164F5">
            <w:pPr>
              <w:rPr>
                <w:rFonts w:ascii="Comic Sans MS" w:hAnsi="Comic Sans MS"/>
                <w:color w:val="FF0000"/>
              </w:rPr>
            </w:pPr>
            <w:r w:rsidRPr="0075277D">
              <w:rPr>
                <w:rFonts w:ascii="Comic Sans MS" w:hAnsi="Comic Sans MS"/>
                <w:color w:val="FF0000"/>
              </w:rPr>
              <w:t>Monday 4</w:t>
            </w:r>
            <w:r w:rsidRPr="0075277D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75277D">
              <w:rPr>
                <w:rFonts w:ascii="Comic Sans MS" w:hAnsi="Comic Sans MS"/>
                <w:color w:val="FF0000"/>
              </w:rPr>
              <w:t xml:space="preserve"> SEPT</w:t>
            </w:r>
          </w:p>
        </w:tc>
        <w:tc>
          <w:tcPr>
            <w:tcW w:w="5074" w:type="dxa"/>
          </w:tcPr>
          <w:p w14:paraId="3D60F1DC" w14:textId="602A1B8D" w:rsidR="00824463" w:rsidRPr="0075277D" w:rsidRDefault="0075277D" w:rsidP="00E164F5">
            <w:pPr>
              <w:rPr>
                <w:rFonts w:ascii="Comic Sans MS" w:hAnsi="Comic Sans MS"/>
                <w:noProof/>
                <w:color w:val="FF0000"/>
                <w:highlight w:val="cyan"/>
              </w:rPr>
            </w:pPr>
            <w:r w:rsidRPr="0075277D">
              <w:rPr>
                <w:rFonts w:ascii="Comic Sans MS" w:hAnsi="Comic Sans MS"/>
                <w:noProof/>
                <w:color w:val="FF0000"/>
                <w:highlight w:val="cyan"/>
              </w:rPr>
              <w:t>Preschool will be closed</w:t>
            </w:r>
          </w:p>
        </w:tc>
      </w:tr>
      <w:tr w:rsidR="00824463" w:rsidRPr="00F8097E" w14:paraId="02B0CE65" w14:textId="77777777" w:rsidTr="00A24277">
        <w:trPr>
          <w:trHeight w:val="332"/>
        </w:trPr>
        <w:tc>
          <w:tcPr>
            <w:tcW w:w="3681" w:type="dxa"/>
          </w:tcPr>
          <w:p w14:paraId="3571929F" w14:textId="7409F9EC" w:rsidR="00824463" w:rsidRPr="0075277D" w:rsidRDefault="0075277D" w:rsidP="00E164F5">
            <w:pPr>
              <w:rPr>
                <w:rFonts w:ascii="Comic Sans MS" w:hAnsi="Comic Sans MS"/>
                <w:noProof/>
                <w:color w:val="FF0000"/>
              </w:rPr>
            </w:pPr>
            <w:r w:rsidRPr="0075277D">
              <w:rPr>
                <w:rFonts w:ascii="Comic Sans MS" w:hAnsi="Comic Sans MS"/>
                <w:noProof/>
                <w:color w:val="FF0000"/>
              </w:rPr>
              <w:t>FIRST DAY BACK</w:t>
            </w:r>
          </w:p>
        </w:tc>
        <w:tc>
          <w:tcPr>
            <w:tcW w:w="1701" w:type="dxa"/>
          </w:tcPr>
          <w:p w14:paraId="6112AB89" w14:textId="289F5AD8" w:rsidR="00824463" w:rsidRPr="0075277D" w:rsidRDefault="0075277D" w:rsidP="00E164F5">
            <w:pPr>
              <w:rPr>
                <w:rFonts w:ascii="Comic Sans MS" w:hAnsi="Comic Sans MS"/>
                <w:color w:val="FF0000"/>
              </w:rPr>
            </w:pPr>
            <w:r w:rsidRPr="0075277D">
              <w:rPr>
                <w:rFonts w:ascii="Comic Sans MS" w:hAnsi="Comic Sans MS"/>
                <w:color w:val="FF0000"/>
              </w:rPr>
              <w:t>Tuesday 5</w:t>
            </w:r>
            <w:r w:rsidRPr="0075277D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75277D">
              <w:rPr>
                <w:rFonts w:ascii="Comic Sans MS" w:hAnsi="Comic Sans MS"/>
                <w:color w:val="FF0000"/>
              </w:rPr>
              <w:t xml:space="preserve"> SEPT</w:t>
            </w:r>
          </w:p>
        </w:tc>
        <w:tc>
          <w:tcPr>
            <w:tcW w:w="5074" w:type="dxa"/>
          </w:tcPr>
          <w:p w14:paraId="244B9571" w14:textId="7A07F16E" w:rsidR="00824463" w:rsidRPr="0075277D" w:rsidRDefault="0075277D" w:rsidP="00E164F5">
            <w:pPr>
              <w:rPr>
                <w:rFonts w:ascii="Comic Sans MS" w:hAnsi="Comic Sans MS"/>
                <w:noProof/>
                <w:color w:val="FF0000"/>
                <w:highlight w:val="cyan"/>
              </w:rPr>
            </w:pPr>
            <w:r w:rsidRPr="0075277D">
              <w:rPr>
                <w:rFonts w:ascii="Comic Sans MS" w:hAnsi="Comic Sans MS"/>
                <w:noProof/>
                <w:color w:val="FF0000"/>
                <w:highlight w:val="cyan"/>
              </w:rPr>
              <w:t>Preschool will reopen</w:t>
            </w:r>
          </w:p>
        </w:tc>
      </w:tr>
    </w:tbl>
    <w:p w14:paraId="2BD34190" w14:textId="4E89FCF5" w:rsidR="001E6555" w:rsidRPr="00BE6F87" w:rsidRDefault="001E6555" w:rsidP="00C871A4">
      <w:pPr>
        <w:tabs>
          <w:tab w:val="left" w:pos="1020"/>
        </w:tabs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You are welcome to come in and join our </w:t>
      </w:r>
      <w:proofErr w:type="gramStart"/>
      <w:r>
        <w:rPr>
          <w:rFonts w:ascii="Comic Sans MS" w:hAnsi="Comic Sans MS"/>
          <w:color w:val="002060"/>
          <w:sz w:val="32"/>
          <w:szCs w:val="32"/>
        </w:rPr>
        <w:t>fun!.</w:t>
      </w:r>
      <w:proofErr w:type="gramEnd"/>
    </w:p>
    <w:sectPr w:rsidR="001E6555" w:rsidRPr="00BE6F87" w:rsidSect="0002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A"/>
    <w:rsid w:val="000064AE"/>
    <w:rsid w:val="000114B8"/>
    <w:rsid w:val="0001392B"/>
    <w:rsid w:val="00014601"/>
    <w:rsid w:val="0002556A"/>
    <w:rsid w:val="00042078"/>
    <w:rsid w:val="0004654A"/>
    <w:rsid w:val="00054FD5"/>
    <w:rsid w:val="0008313D"/>
    <w:rsid w:val="0008434E"/>
    <w:rsid w:val="00092D5A"/>
    <w:rsid w:val="00095B07"/>
    <w:rsid w:val="00096F5C"/>
    <w:rsid w:val="000A50ED"/>
    <w:rsid w:val="000A6839"/>
    <w:rsid w:val="000B183F"/>
    <w:rsid w:val="000C095E"/>
    <w:rsid w:val="000C1349"/>
    <w:rsid w:val="000C3101"/>
    <w:rsid w:val="000C3112"/>
    <w:rsid w:val="000C37D8"/>
    <w:rsid w:val="000C6F11"/>
    <w:rsid w:val="000C758D"/>
    <w:rsid w:val="000E0CC8"/>
    <w:rsid w:val="000F6369"/>
    <w:rsid w:val="0010138C"/>
    <w:rsid w:val="00101C9E"/>
    <w:rsid w:val="001128F8"/>
    <w:rsid w:val="00113E25"/>
    <w:rsid w:val="0012219B"/>
    <w:rsid w:val="00127A42"/>
    <w:rsid w:val="001419F8"/>
    <w:rsid w:val="00150CC0"/>
    <w:rsid w:val="00151D0A"/>
    <w:rsid w:val="001523E2"/>
    <w:rsid w:val="00170483"/>
    <w:rsid w:val="00180FDA"/>
    <w:rsid w:val="00186123"/>
    <w:rsid w:val="00187E7C"/>
    <w:rsid w:val="00193DA2"/>
    <w:rsid w:val="0019665A"/>
    <w:rsid w:val="001A27BB"/>
    <w:rsid w:val="001C7759"/>
    <w:rsid w:val="001C7AEF"/>
    <w:rsid w:val="001E08DF"/>
    <w:rsid w:val="001E6555"/>
    <w:rsid w:val="001E6A8D"/>
    <w:rsid w:val="001E7D1A"/>
    <w:rsid w:val="001F0D56"/>
    <w:rsid w:val="001F6DDA"/>
    <w:rsid w:val="00200F72"/>
    <w:rsid w:val="00216721"/>
    <w:rsid w:val="00223992"/>
    <w:rsid w:val="002362D2"/>
    <w:rsid w:val="00236BC7"/>
    <w:rsid w:val="00240C72"/>
    <w:rsid w:val="00241A3A"/>
    <w:rsid w:val="00244EC9"/>
    <w:rsid w:val="00252874"/>
    <w:rsid w:val="00255FA3"/>
    <w:rsid w:val="00256C9E"/>
    <w:rsid w:val="0026214B"/>
    <w:rsid w:val="002700C3"/>
    <w:rsid w:val="00274CE7"/>
    <w:rsid w:val="00281DAB"/>
    <w:rsid w:val="002855A1"/>
    <w:rsid w:val="002A22FD"/>
    <w:rsid w:val="002A75F9"/>
    <w:rsid w:val="002B22B1"/>
    <w:rsid w:val="002B7649"/>
    <w:rsid w:val="002C24AC"/>
    <w:rsid w:val="002D089E"/>
    <w:rsid w:val="002D0A7A"/>
    <w:rsid w:val="002D7D3A"/>
    <w:rsid w:val="002E01FE"/>
    <w:rsid w:val="002E0398"/>
    <w:rsid w:val="00305767"/>
    <w:rsid w:val="00305AAF"/>
    <w:rsid w:val="00311BB1"/>
    <w:rsid w:val="00324547"/>
    <w:rsid w:val="00344CE1"/>
    <w:rsid w:val="00360AF0"/>
    <w:rsid w:val="00361931"/>
    <w:rsid w:val="003638E1"/>
    <w:rsid w:val="0037359C"/>
    <w:rsid w:val="0037462B"/>
    <w:rsid w:val="003948F5"/>
    <w:rsid w:val="003A0105"/>
    <w:rsid w:val="003A2CE9"/>
    <w:rsid w:val="003A5CAC"/>
    <w:rsid w:val="003C7223"/>
    <w:rsid w:val="003D3CC8"/>
    <w:rsid w:val="003D5269"/>
    <w:rsid w:val="003D6063"/>
    <w:rsid w:val="003F1B13"/>
    <w:rsid w:val="0040613F"/>
    <w:rsid w:val="00406983"/>
    <w:rsid w:val="00411388"/>
    <w:rsid w:val="0042027B"/>
    <w:rsid w:val="00420C1A"/>
    <w:rsid w:val="004227D4"/>
    <w:rsid w:val="00422EE7"/>
    <w:rsid w:val="00434413"/>
    <w:rsid w:val="00441E7C"/>
    <w:rsid w:val="00444651"/>
    <w:rsid w:val="00461538"/>
    <w:rsid w:val="00461DF7"/>
    <w:rsid w:val="00466CE0"/>
    <w:rsid w:val="00470CF3"/>
    <w:rsid w:val="0047216D"/>
    <w:rsid w:val="00480CA8"/>
    <w:rsid w:val="00491F1C"/>
    <w:rsid w:val="004A179B"/>
    <w:rsid w:val="004A60AC"/>
    <w:rsid w:val="004A783A"/>
    <w:rsid w:val="004A7C95"/>
    <w:rsid w:val="004D409C"/>
    <w:rsid w:val="004D45F2"/>
    <w:rsid w:val="004E3BC5"/>
    <w:rsid w:val="004F0B5F"/>
    <w:rsid w:val="004F1EBA"/>
    <w:rsid w:val="004F2B32"/>
    <w:rsid w:val="00503244"/>
    <w:rsid w:val="005047C3"/>
    <w:rsid w:val="00520169"/>
    <w:rsid w:val="005209EF"/>
    <w:rsid w:val="0052531A"/>
    <w:rsid w:val="005273EC"/>
    <w:rsid w:val="005301A7"/>
    <w:rsid w:val="00541707"/>
    <w:rsid w:val="00542AB9"/>
    <w:rsid w:val="0055565A"/>
    <w:rsid w:val="0055648F"/>
    <w:rsid w:val="00573258"/>
    <w:rsid w:val="00575431"/>
    <w:rsid w:val="00576569"/>
    <w:rsid w:val="00583076"/>
    <w:rsid w:val="00595934"/>
    <w:rsid w:val="005A24BB"/>
    <w:rsid w:val="005A48F9"/>
    <w:rsid w:val="005F2065"/>
    <w:rsid w:val="005F424B"/>
    <w:rsid w:val="00607D1A"/>
    <w:rsid w:val="006166D6"/>
    <w:rsid w:val="00623AB5"/>
    <w:rsid w:val="00633493"/>
    <w:rsid w:val="0063680A"/>
    <w:rsid w:val="00641DDB"/>
    <w:rsid w:val="00651731"/>
    <w:rsid w:val="0065616F"/>
    <w:rsid w:val="00663046"/>
    <w:rsid w:val="006659F2"/>
    <w:rsid w:val="00671D6F"/>
    <w:rsid w:val="00691B17"/>
    <w:rsid w:val="00696690"/>
    <w:rsid w:val="006B3EBD"/>
    <w:rsid w:val="006B68DF"/>
    <w:rsid w:val="006C6DDB"/>
    <w:rsid w:val="006C7138"/>
    <w:rsid w:val="006E1F8C"/>
    <w:rsid w:val="006F3653"/>
    <w:rsid w:val="006F4674"/>
    <w:rsid w:val="006F4D82"/>
    <w:rsid w:val="006F542C"/>
    <w:rsid w:val="006F7147"/>
    <w:rsid w:val="007031D0"/>
    <w:rsid w:val="00707CC7"/>
    <w:rsid w:val="00724187"/>
    <w:rsid w:val="007249A0"/>
    <w:rsid w:val="00724A20"/>
    <w:rsid w:val="00727B7F"/>
    <w:rsid w:val="0073094C"/>
    <w:rsid w:val="00741F09"/>
    <w:rsid w:val="00744DEF"/>
    <w:rsid w:val="00750137"/>
    <w:rsid w:val="0075277D"/>
    <w:rsid w:val="00754A51"/>
    <w:rsid w:val="00755482"/>
    <w:rsid w:val="00775A16"/>
    <w:rsid w:val="007760C0"/>
    <w:rsid w:val="00782BEC"/>
    <w:rsid w:val="007A0EFF"/>
    <w:rsid w:val="007B17F4"/>
    <w:rsid w:val="007D359D"/>
    <w:rsid w:val="007E56BB"/>
    <w:rsid w:val="007F0B7B"/>
    <w:rsid w:val="007F672A"/>
    <w:rsid w:val="00802BC0"/>
    <w:rsid w:val="00805A26"/>
    <w:rsid w:val="00824463"/>
    <w:rsid w:val="0084306F"/>
    <w:rsid w:val="008466E8"/>
    <w:rsid w:val="00851DE8"/>
    <w:rsid w:val="008530FA"/>
    <w:rsid w:val="00864263"/>
    <w:rsid w:val="008674B0"/>
    <w:rsid w:val="0087357A"/>
    <w:rsid w:val="0087591B"/>
    <w:rsid w:val="00877D36"/>
    <w:rsid w:val="0088000E"/>
    <w:rsid w:val="00896502"/>
    <w:rsid w:val="00897DB9"/>
    <w:rsid w:val="008A43B4"/>
    <w:rsid w:val="008A4C25"/>
    <w:rsid w:val="008D5985"/>
    <w:rsid w:val="008D60BB"/>
    <w:rsid w:val="00911025"/>
    <w:rsid w:val="009112A8"/>
    <w:rsid w:val="00912835"/>
    <w:rsid w:val="00921167"/>
    <w:rsid w:val="009214A3"/>
    <w:rsid w:val="009261F4"/>
    <w:rsid w:val="00927100"/>
    <w:rsid w:val="0094535B"/>
    <w:rsid w:val="00951BB3"/>
    <w:rsid w:val="0096059A"/>
    <w:rsid w:val="00966DC2"/>
    <w:rsid w:val="009710BF"/>
    <w:rsid w:val="00974FA0"/>
    <w:rsid w:val="0098155B"/>
    <w:rsid w:val="0099144E"/>
    <w:rsid w:val="009A0FA5"/>
    <w:rsid w:val="009A2A10"/>
    <w:rsid w:val="009B0ABE"/>
    <w:rsid w:val="009B18FC"/>
    <w:rsid w:val="009B2123"/>
    <w:rsid w:val="009B34B6"/>
    <w:rsid w:val="009B4112"/>
    <w:rsid w:val="009C0080"/>
    <w:rsid w:val="009C15E9"/>
    <w:rsid w:val="009C5AC3"/>
    <w:rsid w:val="009C77A8"/>
    <w:rsid w:val="009D29E0"/>
    <w:rsid w:val="009D3CA1"/>
    <w:rsid w:val="009E280B"/>
    <w:rsid w:val="00A07965"/>
    <w:rsid w:val="00A10CC4"/>
    <w:rsid w:val="00A120F0"/>
    <w:rsid w:val="00A123D7"/>
    <w:rsid w:val="00A206E6"/>
    <w:rsid w:val="00A24277"/>
    <w:rsid w:val="00A248E2"/>
    <w:rsid w:val="00A3019B"/>
    <w:rsid w:val="00A34E8D"/>
    <w:rsid w:val="00A375B1"/>
    <w:rsid w:val="00A46258"/>
    <w:rsid w:val="00A47FF1"/>
    <w:rsid w:val="00A540D1"/>
    <w:rsid w:val="00A71663"/>
    <w:rsid w:val="00A81F66"/>
    <w:rsid w:val="00AA2699"/>
    <w:rsid w:val="00AB6D8E"/>
    <w:rsid w:val="00AC5669"/>
    <w:rsid w:val="00AC5B16"/>
    <w:rsid w:val="00AE49AA"/>
    <w:rsid w:val="00AE6C80"/>
    <w:rsid w:val="00AF145A"/>
    <w:rsid w:val="00B0447A"/>
    <w:rsid w:val="00B05EFD"/>
    <w:rsid w:val="00B07135"/>
    <w:rsid w:val="00B13812"/>
    <w:rsid w:val="00B157E6"/>
    <w:rsid w:val="00B169C8"/>
    <w:rsid w:val="00B20CF6"/>
    <w:rsid w:val="00B25837"/>
    <w:rsid w:val="00B313C8"/>
    <w:rsid w:val="00B67854"/>
    <w:rsid w:val="00B71481"/>
    <w:rsid w:val="00B71E2B"/>
    <w:rsid w:val="00B7295D"/>
    <w:rsid w:val="00B76A1C"/>
    <w:rsid w:val="00B76A9F"/>
    <w:rsid w:val="00B81B5B"/>
    <w:rsid w:val="00B903D8"/>
    <w:rsid w:val="00B916C2"/>
    <w:rsid w:val="00B93A0D"/>
    <w:rsid w:val="00B958A0"/>
    <w:rsid w:val="00BA28F3"/>
    <w:rsid w:val="00BA419B"/>
    <w:rsid w:val="00BA5736"/>
    <w:rsid w:val="00BA641E"/>
    <w:rsid w:val="00BB22F8"/>
    <w:rsid w:val="00BB62FB"/>
    <w:rsid w:val="00BC640B"/>
    <w:rsid w:val="00BD5404"/>
    <w:rsid w:val="00BD74D7"/>
    <w:rsid w:val="00BE6F87"/>
    <w:rsid w:val="00C037C0"/>
    <w:rsid w:val="00C0756F"/>
    <w:rsid w:val="00C6371B"/>
    <w:rsid w:val="00C73E6B"/>
    <w:rsid w:val="00C86A42"/>
    <w:rsid w:val="00C871A4"/>
    <w:rsid w:val="00CA08E0"/>
    <w:rsid w:val="00CC24B7"/>
    <w:rsid w:val="00CC3A83"/>
    <w:rsid w:val="00CC60D4"/>
    <w:rsid w:val="00CC7165"/>
    <w:rsid w:val="00CD2B6C"/>
    <w:rsid w:val="00CE0A12"/>
    <w:rsid w:val="00D10EF0"/>
    <w:rsid w:val="00D13D14"/>
    <w:rsid w:val="00D21F67"/>
    <w:rsid w:val="00D44282"/>
    <w:rsid w:val="00D7414F"/>
    <w:rsid w:val="00D752EB"/>
    <w:rsid w:val="00D76014"/>
    <w:rsid w:val="00D87882"/>
    <w:rsid w:val="00D94C96"/>
    <w:rsid w:val="00DA06C1"/>
    <w:rsid w:val="00DB682F"/>
    <w:rsid w:val="00DD1FA8"/>
    <w:rsid w:val="00DD3763"/>
    <w:rsid w:val="00DD5853"/>
    <w:rsid w:val="00DE3C7B"/>
    <w:rsid w:val="00DE5D42"/>
    <w:rsid w:val="00DE7289"/>
    <w:rsid w:val="00DF02B3"/>
    <w:rsid w:val="00DF2098"/>
    <w:rsid w:val="00DF441B"/>
    <w:rsid w:val="00E0322B"/>
    <w:rsid w:val="00E15EC9"/>
    <w:rsid w:val="00E164F5"/>
    <w:rsid w:val="00E45CE5"/>
    <w:rsid w:val="00E4712C"/>
    <w:rsid w:val="00E608D9"/>
    <w:rsid w:val="00E639DD"/>
    <w:rsid w:val="00E74D00"/>
    <w:rsid w:val="00E80895"/>
    <w:rsid w:val="00E84A16"/>
    <w:rsid w:val="00E92C32"/>
    <w:rsid w:val="00E968A9"/>
    <w:rsid w:val="00EA124A"/>
    <w:rsid w:val="00EA7522"/>
    <w:rsid w:val="00EB11C1"/>
    <w:rsid w:val="00EB1B09"/>
    <w:rsid w:val="00EB58CA"/>
    <w:rsid w:val="00EE4E7D"/>
    <w:rsid w:val="00F009FC"/>
    <w:rsid w:val="00F03294"/>
    <w:rsid w:val="00F065F6"/>
    <w:rsid w:val="00F06E2A"/>
    <w:rsid w:val="00F13655"/>
    <w:rsid w:val="00F30C25"/>
    <w:rsid w:val="00F3119D"/>
    <w:rsid w:val="00F3674C"/>
    <w:rsid w:val="00F41522"/>
    <w:rsid w:val="00F45A48"/>
    <w:rsid w:val="00F574BC"/>
    <w:rsid w:val="00F574C3"/>
    <w:rsid w:val="00F7125E"/>
    <w:rsid w:val="00F74E59"/>
    <w:rsid w:val="00F8097E"/>
    <w:rsid w:val="00F87324"/>
    <w:rsid w:val="00F97543"/>
    <w:rsid w:val="00F979BA"/>
    <w:rsid w:val="00FA39DF"/>
    <w:rsid w:val="00FC63AE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35A9"/>
  <w15:chartTrackingRefBased/>
  <w15:docId w15:val="{F254DFFB-D623-4183-A9B8-527FEF8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watson</dc:creator>
  <cp:keywords/>
  <dc:description/>
  <cp:lastModifiedBy>Joanna Watson-Gray</cp:lastModifiedBy>
  <cp:revision>99</cp:revision>
  <cp:lastPrinted>2022-05-03T12:57:00Z</cp:lastPrinted>
  <dcterms:created xsi:type="dcterms:W3CDTF">2023-04-24T07:55:00Z</dcterms:created>
  <dcterms:modified xsi:type="dcterms:W3CDTF">2023-04-26T13:20:00Z</dcterms:modified>
</cp:coreProperties>
</file>