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A2A9C" w14:textId="77777777" w:rsidR="001E6A8D" w:rsidRPr="001E6A8D" w:rsidRDefault="00B7295D" w:rsidP="00FD22A9">
      <w:pPr>
        <w:jc w:val="center"/>
        <w:rPr>
          <w:rFonts w:ascii="Comic Sans MS" w:hAnsi="Comic Sans MS"/>
          <w:b/>
          <w:bCs/>
          <w:color w:val="00B050"/>
          <w:sz w:val="32"/>
          <w:szCs w:val="32"/>
        </w:rPr>
      </w:pPr>
      <w:r w:rsidRPr="00B7295D">
        <w:rPr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6B0CEB26" wp14:editId="7E84F3B9">
            <wp:simplePos x="0" y="0"/>
            <wp:positionH relativeFrom="margin">
              <wp:posOffset>2673350</wp:posOffset>
            </wp:positionH>
            <wp:positionV relativeFrom="paragraph">
              <wp:posOffset>76200</wp:posOffset>
            </wp:positionV>
            <wp:extent cx="1079500" cy="1184910"/>
            <wp:effectExtent l="0" t="0" r="6350" b="0"/>
            <wp:wrapTight wrapText="bothSides">
              <wp:wrapPolygon edited="0">
                <wp:start x="0" y="0"/>
                <wp:lineTo x="0" y="21183"/>
                <wp:lineTo x="21346" y="21183"/>
                <wp:lineTo x="2134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369" w:rsidRPr="00B7295D">
        <w:rPr>
          <w:rFonts w:ascii="Comic Sans MS" w:hAnsi="Comic Sans MS"/>
          <w:b/>
          <w:bCs/>
          <w:color w:val="00B0F0"/>
          <w:sz w:val="32"/>
          <w:szCs w:val="32"/>
        </w:rPr>
        <w:t xml:space="preserve">Our action packed term! </w:t>
      </w:r>
      <w:r w:rsidR="00FD22A9" w:rsidRPr="00B7295D">
        <w:rPr>
          <w:rFonts w:ascii="Comic Sans MS" w:hAnsi="Comic Sans MS"/>
          <w:b/>
          <w:bCs/>
          <w:color w:val="00B0F0"/>
          <w:sz w:val="32"/>
          <w:szCs w:val="32"/>
        </w:rPr>
        <w:t xml:space="preserve">       </w:t>
      </w:r>
      <w:r w:rsidR="0002556A" w:rsidRPr="001E6A8D">
        <w:rPr>
          <w:rFonts w:ascii="Comic Sans MS" w:hAnsi="Comic Sans MS"/>
          <w:b/>
          <w:bCs/>
          <w:color w:val="00B050"/>
          <w:sz w:val="32"/>
          <w:szCs w:val="32"/>
        </w:rPr>
        <w:t xml:space="preserve">Exciting Times! </w:t>
      </w:r>
      <w:r w:rsidR="00FD22A9" w:rsidRPr="001E6A8D">
        <w:rPr>
          <w:rFonts w:ascii="Comic Sans MS" w:hAnsi="Comic Sans MS"/>
          <w:b/>
          <w:bCs/>
          <w:color w:val="00B050"/>
          <w:sz w:val="32"/>
          <w:szCs w:val="32"/>
        </w:rPr>
        <w:t xml:space="preserve"> </w:t>
      </w:r>
    </w:p>
    <w:p w14:paraId="21A3E6C8" w14:textId="41E5D188" w:rsidR="00B7295D" w:rsidRPr="001E6A8D" w:rsidRDefault="001E6A8D" w:rsidP="00FD22A9">
      <w:pPr>
        <w:jc w:val="center"/>
        <w:rPr>
          <w:rFonts w:ascii="Comic Sans MS" w:hAnsi="Comic Sans MS"/>
          <w:b/>
          <w:bCs/>
          <w:color w:val="00B050"/>
          <w:sz w:val="32"/>
          <w:szCs w:val="32"/>
        </w:rPr>
      </w:pPr>
      <w:r w:rsidRPr="001E6A8D">
        <w:rPr>
          <w:rFonts w:ascii="Comic Sans MS" w:hAnsi="Comic Sans MS"/>
          <w:b/>
          <w:bCs/>
          <w:color w:val="00B050"/>
          <w:sz w:val="32"/>
          <w:szCs w:val="32"/>
        </w:rPr>
        <w:t xml:space="preserve">                           </w:t>
      </w:r>
      <w:r w:rsidR="00FD22A9" w:rsidRPr="001E6A8D">
        <w:rPr>
          <w:rFonts w:ascii="Comic Sans MS" w:hAnsi="Comic Sans MS"/>
          <w:b/>
          <w:bCs/>
          <w:color w:val="00B050"/>
          <w:sz w:val="32"/>
          <w:szCs w:val="32"/>
        </w:rPr>
        <w:t xml:space="preserve"> </w:t>
      </w:r>
      <w:r w:rsidR="00B7295D" w:rsidRPr="001E6A8D">
        <w:rPr>
          <w:rFonts w:ascii="Comic Sans MS" w:hAnsi="Comic Sans MS"/>
          <w:b/>
          <w:bCs/>
          <w:color w:val="00B050"/>
          <w:sz w:val="32"/>
          <w:szCs w:val="32"/>
        </w:rPr>
        <w:t>Enriching Lives!</w:t>
      </w:r>
    </w:p>
    <w:p w14:paraId="08B5C644" w14:textId="2CD96C66" w:rsidR="00A40A00" w:rsidRDefault="00A40A00" w:rsidP="00A00112">
      <w:pPr>
        <w:rPr>
          <w:rFonts w:ascii="Comic Sans MS" w:hAnsi="Comic Sans MS"/>
          <w:b/>
          <w:bCs/>
          <w:color w:val="00B0F0"/>
          <w:sz w:val="32"/>
          <w:szCs w:val="32"/>
        </w:rPr>
      </w:pPr>
    </w:p>
    <w:p w14:paraId="2C203EDD" w14:textId="4945E13A" w:rsidR="00A00112" w:rsidRPr="00B7295D" w:rsidRDefault="003649AC" w:rsidP="00A00112">
      <w:pPr>
        <w:rPr>
          <w:rFonts w:ascii="Comic Sans MS" w:hAnsi="Comic Sans MS"/>
          <w:b/>
          <w:bCs/>
          <w:color w:val="00B0F0"/>
          <w:sz w:val="32"/>
          <w:szCs w:val="32"/>
        </w:rPr>
      </w:pPr>
      <w:r>
        <w:rPr>
          <w:rFonts w:ascii="Comic Sans MS" w:hAnsi="Comic Sans MS"/>
          <w:b/>
          <w:bCs/>
          <w:color w:val="00B0F0"/>
          <w:sz w:val="32"/>
          <w:szCs w:val="32"/>
        </w:rPr>
        <w:t>DATES FOR DIARIES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6"/>
        <w:gridCol w:w="3038"/>
        <w:gridCol w:w="4272"/>
      </w:tblGrid>
      <w:tr w:rsidR="004A4A20" w:rsidRPr="00F8097E" w14:paraId="2547C62D" w14:textId="77777777" w:rsidTr="000D021F">
        <w:tc>
          <w:tcPr>
            <w:tcW w:w="3146" w:type="dxa"/>
          </w:tcPr>
          <w:p w14:paraId="47D31DC7" w14:textId="10160742" w:rsidR="0002556A" w:rsidRPr="00F8097E" w:rsidRDefault="0002556A">
            <w:pPr>
              <w:rPr>
                <w:rFonts w:ascii="Comic Sans MS" w:hAnsi="Comic Sans MS"/>
              </w:rPr>
            </w:pPr>
            <w:r w:rsidRPr="00F8097E">
              <w:rPr>
                <w:rFonts w:ascii="Comic Sans MS" w:hAnsi="Comic Sans MS"/>
              </w:rPr>
              <w:t>What?</w:t>
            </w:r>
          </w:p>
        </w:tc>
        <w:tc>
          <w:tcPr>
            <w:tcW w:w="3038" w:type="dxa"/>
          </w:tcPr>
          <w:p w14:paraId="092A2912" w14:textId="2337C3E4" w:rsidR="0002556A" w:rsidRPr="00F8097E" w:rsidRDefault="0002556A">
            <w:pPr>
              <w:rPr>
                <w:rFonts w:ascii="Comic Sans MS" w:hAnsi="Comic Sans MS"/>
              </w:rPr>
            </w:pPr>
            <w:r w:rsidRPr="00F8097E">
              <w:rPr>
                <w:rFonts w:ascii="Comic Sans MS" w:hAnsi="Comic Sans MS"/>
              </w:rPr>
              <w:t>When?</w:t>
            </w:r>
          </w:p>
        </w:tc>
        <w:tc>
          <w:tcPr>
            <w:tcW w:w="4272" w:type="dxa"/>
          </w:tcPr>
          <w:p w14:paraId="31765FD9" w14:textId="77777777" w:rsidR="0002556A" w:rsidRPr="00F8097E" w:rsidRDefault="0002556A">
            <w:pPr>
              <w:rPr>
                <w:rFonts w:ascii="Comic Sans MS" w:hAnsi="Comic Sans MS"/>
              </w:rPr>
            </w:pPr>
          </w:p>
        </w:tc>
      </w:tr>
      <w:tr w:rsidR="004A4A20" w:rsidRPr="00F8097E" w14:paraId="4E65E4FF" w14:textId="77777777" w:rsidTr="000D021F">
        <w:tc>
          <w:tcPr>
            <w:tcW w:w="3146" w:type="dxa"/>
          </w:tcPr>
          <w:p w14:paraId="4264E143" w14:textId="16B6A2FC" w:rsidR="003064A6" w:rsidRPr="00576864" w:rsidRDefault="003064A6">
            <w:pP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</w:pPr>
            <w:r w:rsidRPr="00576864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>Settling In Activit</w:t>
            </w:r>
            <w:r w:rsidR="00965B7B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>i</w:t>
            </w:r>
            <w:r w:rsidRPr="00576864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>es</w:t>
            </w:r>
          </w:p>
        </w:tc>
        <w:tc>
          <w:tcPr>
            <w:tcW w:w="3038" w:type="dxa"/>
          </w:tcPr>
          <w:p w14:paraId="33228EAC" w14:textId="0817D4F3" w:rsidR="003064A6" w:rsidRPr="00576864" w:rsidRDefault="003064A6">
            <w:pP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</w:pPr>
            <w:r w:rsidRPr="00576864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>September</w:t>
            </w:r>
          </w:p>
        </w:tc>
        <w:tc>
          <w:tcPr>
            <w:tcW w:w="4272" w:type="dxa"/>
          </w:tcPr>
          <w:p w14:paraId="4FC83353" w14:textId="41DC2825" w:rsidR="003064A6" w:rsidRPr="00576864" w:rsidRDefault="003064A6">
            <w:pP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</w:pPr>
            <w:r w:rsidRPr="00576864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>We will be doing various friendship activities</w:t>
            </w:r>
            <w:r w:rsidR="00576864" w:rsidRPr="00576864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 xml:space="preserve"> to help the children learn </w:t>
            </w:r>
            <w:proofErr w:type="spellStart"/>
            <w:r w:rsidR="00576864" w:rsidRPr="00576864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>each others</w:t>
            </w:r>
            <w:proofErr w:type="spellEnd"/>
            <w:r w:rsidR="00576864" w:rsidRPr="00576864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 xml:space="preserve"> names.</w:t>
            </w:r>
          </w:p>
        </w:tc>
      </w:tr>
      <w:tr w:rsidR="004A4A20" w:rsidRPr="0040501D" w14:paraId="624D2188" w14:textId="77777777" w:rsidTr="000D021F">
        <w:tc>
          <w:tcPr>
            <w:tcW w:w="3146" w:type="dxa"/>
          </w:tcPr>
          <w:p w14:paraId="6B9B80A9" w14:textId="685CE81B" w:rsidR="00DA5AF3" w:rsidRPr="00B2467A" w:rsidRDefault="00DA5AF3" w:rsidP="001A792B">
            <w:pPr>
              <w:rPr>
                <w:rFonts w:ascii="Comic Sans MS" w:hAnsi="Comic Sans MS"/>
                <w:b/>
                <w:bCs/>
                <w:color w:val="FFC000"/>
                <w:sz w:val="28"/>
                <w:szCs w:val="28"/>
              </w:rPr>
            </w:pPr>
            <w:r w:rsidRPr="00B2467A">
              <w:rPr>
                <w:rFonts w:ascii="Comic Sans MS" w:hAnsi="Comic Sans MS"/>
                <w:b/>
                <w:bCs/>
                <w:color w:val="FFC000"/>
                <w:sz w:val="28"/>
                <w:szCs w:val="28"/>
              </w:rPr>
              <w:t>Harvest fest</w:t>
            </w:r>
            <w:r w:rsidR="00717AAA">
              <w:rPr>
                <w:rFonts w:ascii="Comic Sans MS" w:hAnsi="Comic Sans MS"/>
                <w:b/>
                <w:bCs/>
                <w:color w:val="FFC000"/>
                <w:sz w:val="28"/>
                <w:szCs w:val="28"/>
              </w:rPr>
              <w:t xml:space="preserve">ival </w:t>
            </w:r>
          </w:p>
          <w:p w14:paraId="6EF04693" w14:textId="6C0249C9" w:rsidR="0080564B" w:rsidRPr="00F8097E" w:rsidRDefault="00A8322A" w:rsidP="001A792B">
            <w:pPr>
              <w:rPr>
                <w:rFonts w:ascii="Comic Sans MS" w:hAnsi="Comic Sans MS"/>
              </w:rPr>
            </w:pPr>
            <w:r w:rsidRPr="00B2467A">
              <w:rPr>
                <w:b/>
                <w:bCs/>
                <w:noProof/>
                <w:color w:val="FFC000"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 wp14:anchorId="2ED58414" wp14:editId="40F90F90">
                  <wp:simplePos x="0" y="0"/>
                  <wp:positionH relativeFrom="column">
                    <wp:posOffset>311500</wp:posOffset>
                  </wp:positionH>
                  <wp:positionV relativeFrom="paragraph">
                    <wp:posOffset>14605</wp:posOffset>
                  </wp:positionV>
                  <wp:extent cx="1303020" cy="865505"/>
                  <wp:effectExtent l="0" t="0" r="0" b="0"/>
                  <wp:wrapTight wrapText="bothSides">
                    <wp:wrapPolygon edited="0">
                      <wp:start x="0" y="0"/>
                      <wp:lineTo x="0" y="20919"/>
                      <wp:lineTo x="21158" y="20919"/>
                      <wp:lineTo x="21158" y="0"/>
                      <wp:lineTo x="0" y="0"/>
                    </wp:wrapPolygon>
                  </wp:wrapTight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38" w:type="dxa"/>
          </w:tcPr>
          <w:p w14:paraId="12D0595C" w14:textId="51BC6AD3" w:rsidR="008D60BB" w:rsidRPr="004750AD" w:rsidRDefault="0017462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2959C02D" wp14:editId="3E3A76A8">
                  <wp:simplePos x="0" y="0"/>
                  <wp:positionH relativeFrom="column">
                    <wp:posOffset>47209</wp:posOffset>
                  </wp:positionH>
                  <wp:positionV relativeFrom="paragraph">
                    <wp:posOffset>642357</wp:posOffset>
                  </wp:positionV>
                  <wp:extent cx="1791970" cy="1008380"/>
                  <wp:effectExtent l="0" t="0" r="0" b="1270"/>
                  <wp:wrapTight wrapText="bothSides">
                    <wp:wrapPolygon edited="0">
                      <wp:start x="0" y="0"/>
                      <wp:lineTo x="0" y="21219"/>
                      <wp:lineTo x="21355" y="21219"/>
                      <wp:lineTo x="21355" y="0"/>
                      <wp:lineTo x="0" y="0"/>
                    </wp:wrapPolygon>
                  </wp:wrapTight>
                  <wp:docPr id="1261033196" name="Picture 1261033196" descr="Image result for the very hungry caterpil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very hungry caterpil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1E8C">
              <w:rPr>
                <w:rFonts w:ascii="Comic Sans MS" w:hAnsi="Comic Sans MS"/>
                <w:sz w:val="28"/>
                <w:szCs w:val="28"/>
              </w:rPr>
              <w:t>2</w:t>
            </w:r>
            <w:r w:rsidR="00EC1E8C" w:rsidRPr="00EC1E8C">
              <w:rPr>
                <w:rFonts w:ascii="Comic Sans MS" w:hAnsi="Comic Sans MS"/>
                <w:sz w:val="28"/>
                <w:szCs w:val="28"/>
                <w:vertAlign w:val="superscript"/>
              </w:rPr>
              <w:t>nd</w:t>
            </w:r>
            <w:r w:rsidR="00EC1E8C">
              <w:rPr>
                <w:rFonts w:ascii="Comic Sans MS" w:hAnsi="Comic Sans MS"/>
                <w:sz w:val="28"/>
                <w:szCs w:val="28"/>
              </w:rPr>
              <w:t xml:space="preserve"> -</w:t>
            </w:r>
            <w:r w:rsidR="006056BC">
              <w:rPr>
                <w:rFonts w:ascii="Comic Sans MS" w:hAnsi="Comic Sans MS"/>
                <w:sz w:val="28"/>
                <w:szCs w:val="28"/>
              </w:rPr>
              <w:t>13</w:t>
            </w:r>
            <w:r w:rsidR="006056BC" w:rsidRPr="00F10F6A">
              <w:rPr>
                <w:rFonts w:ascii="Comic Sans MS" w:hAnsi="Comic Sans MS"/>
                <w:sz w:val="28"/>
                <w:szCs w:val="28"/>
                <w:vertAlign w:val="superscript"/>
              </w:rPr>
              <w:t>t</w:t>
            </w:r>
            <w:r w:rsidR="00F10F6A" w:rsidRPr="00F10F6A">
              <w:rPr>
                <w:rFonts w:ascii="Comic Sans MS" w:hAnsi="Comic Sans MS"/>
                <w:sz w:val="28"/>
                <w:szCs w:val="28"/>
                <w:vertAlign w:val="superscript"/>
              </w:rPr>
              <w:t>h</w:t>
            </w:r>
            <w:r w:rsidR="00EC1E8C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F0567B" w:rsidRPr="004750AD">
              <w:rPr>
                <w:rFonts w:ascii="Comic Sans MS" w:hAnsi="Comic Sans MS"/>
                <w:sz w:val="28"/>
                <w:szCs w:val="28"/>
              </w:rPr>
              <w:t>of October</w:t>
            </w:r>
          </w:p>
        </w:tc>
        <w:tc>
          <w:tcPr>
            <w:tcW w:w="4272" w:type="dxa"/>
          </w:tcPr>
          <w:p w14:paraId="37FA4CF1" w14:textId="168BDC6C" w:rsidR="00FD22A9" w:rsidRDefault="0084548F">
            <w:pPr>
              <w:rPr>
                <w:rFonts w:ascii="Comic Sans MS" w:hAnsi="Comic Sans MS"/>
                <w:color w:val="C45911" w:themeColor="accent2" w:themeShade="BF"/>
              </w:rPr>
            </w:pPr>
            <w:r w:rsidRPr="00CD15D5">
              <w:rPr>
                <w:rFonts w:ascii="Comic Sans MS" w:hAnsi="Comic Sans MS"/>
                <w:color w:val="C45911" w:themeColor="accent2" w:themeShade="BF"/>
              </w:rPr>
              <w:t xml:space="preserve">The children will </w:t>
            </w:r>
            <w:r w:rsidR="00250574" w:rsidRPr="00CD15D5">
              <w:rPr>
                <w:rFonts w:ascii="Comic Sans MS" w:hAnsi="Comic Sans MS"/>
                <w:color w:val="C45911" w:themeColor="accent2" w:themeShade="BF"/>
              </w:rPr>
              <w:t xml:space="preserve">be </w:t>
            </w:r>
            <w:r w:rsidRPr="00CD15D5">
              <w:rPr>
                <w:rFonts w:ascii="Comic Sans MS" w:hAnsi="Comic Sans MS"/>
                <w:color w:val="C45911" w:themeColor="accent2" w:themeShade="BF"/>
              </w:rPr>
              <w:t xml:space="preserve">peeling, chopping and </w:t>
            </w:r>
            <w:r w:rsidR="007D0E92">
              <w:rPr>
                <w:rFonts w:ascii="Comic Sans MS" w:hAnsi="Comic Sans MS"/>
                <w:color w:val="C45911" w:themeColor="accent2" w:themeShade="BF"/>
              </w:rPr>
              <w:t>vegetable printing</w:t>
            </w:r>
            <w:r w:rsidR="00717AAA">
              <w:rPr>
                <w:rFonts w:ascii="Comic Sans MS" w:hAnsi="Comic Sans MS"/>
                <w:color w:val="C45911" w:themeColor="accent2" w:themeShade="BF"/>
              </w:rPr>
              <w:t>.</w:t>
            </w:r>
          </w:p>
          <w:p w14:paraId="593F98D6" w14:textId="77777777" w:rsidR="00717AAA" w:rsidRDefault="00717AAA">
            <w:pPr>
              <w:rPr>
                <w:rFonts w:ascii="Comic Sans MS" w:hAnsi="Comic Sans MS"/>
                <w:color w:val="C45911" w:themeColor="accent2" w:themeShade="BF"/>
              </w:rPr>
            </w:pPr>
          </w:p>
          <w:p w14:paraId="5CB9E284" w14:textId="084C7D1B" w:rsidR="003A5776" w:rsidRDefault="003A5776">
            <w:pPr>
              <w:rPr>
                <w:rFonts w:ascii="Comic Sans MS" w:hAnsi="Comic Sans MS"/>
                <w:color w:val="C45911" w:themeColor="accent2" w:themeShade="BF"/>
              </w:rPr>
            </w:pPr>
            <w:r>
              <w:rPr>
                <w:rFonts w:ascii="Comic Sans MS" w:hAnsi="Comic Sans MS"/>
                <w:color w:val="C45911" w:themeColor="accent2" w:themeShade="BF"/>
              </w:rPr>
              <w:t xml:space="preserve">Reading and learning the </w:t>
            </w:r>
            <w:r w:rsidRPr="00717AAA">
              <w:rPr>
                <w:rFonts w:ascii="Comic Sans MS" w:hAnsi="Comic Sans MS"/>
                <w:color w:val="92D050"/>
              </w:rPr>
              <w:t>HUNGRY CATERPILLA</w:t>
            </w:r>
            <w:r w:rsidR="00717AAA" w:rsidRPr="00717AAA">
              <w:rPr>
                <w:rFonts w:ascii="Comic Sans MS" w:hAnsi="Comic Sans MS"/>
                <w:color w:val="92D050"/>
              </w:rPr>
              <w:t xml:space="preserve">R </w:t>
            </w:r>
            <w:r>
              <w:rPr>
                <w:rFonts w:ascii="Comic Sans MS" w:hAnsi="Comic Sans MS"/>
                <w:color w:val="C45911" w:themeColor="accent2" w:themeShade="BF"/>
              </w:rPr>
              <w:t>story</w:t>
            </w:r>
            <w:r w:rsidR="00717AAA">
              <w:rPr>
                <w:rFonts w:ascii="Comic Sans MS" w:hAnsi="Comic Sans MS"/>
                <w:color w:val="C45911" w:themeColor="accent2" w:themeShade="BF"/>
              </w:rPr>
              <w:t xml:space="preserve"> and activities.</w:t>
            </w:r>
          </w:p>
          <w:p w14:paraId="5E00DDE2" w14:textId="35AD3AFA" w:rsidR="003A5776" w:rsidRPr="00F8097E" w:rsidRDefault="003A5776">
            <w:pPr>
              <w:rPr>
                <w:rFonts w:ascii="Comic Sans MS" w:hAnsi="Comic Sans MS"/>
              </w:rPr>
            </w:pPr>
          </w:p>
        </w:tc>
      </w:tr>
      <w:tr w:rsidR="004A4A20" w:rsidRPr="0040501D" w14:paraId="4C3C39AE" w14:textId="77777777" w:rsidTr="000D021F">
        <w:tc>
          <w:tcPr>
            <w:tcW w:w="3146" w:type="dxa"/>
          </w:tcPr>
          <w:p w14:paraId="28ED0C2F" w14:textId="77777777" w:rsidR="00397F36" w:rsidRDefault="00397F36" w:rsidP="001A792B">
            <w:pPr>
              <w:rPr>
                <w:rFonts w:ascii="Comic Sans MS" w:hAnsi="Comic Sans MS"/>
                <w:b/>
                <w:bCs/>
                <w:noProof/>
                <w:color w:val="FF0000"/>
                <w:sz w:val="28"/>
                <w:szCs w:val="28"/>
              </w:rPr>
            </w:pPr>
            <w:r w:rsidRPr="00397F36">
              <w:rPr>
                <w:rFonts w:ascii="Comic Sans MS" w:hAnsi="Comic Sans MS"/>
                <w:b/>
                <w:bCs/>
                <w:noProof/>
                <w:color w:val="FF0000"/>
                <w:sz w:val="28"/>
                <w:szCs w:val="28"/>
              </w:rPr>
              <w:t>World Smile Day</w:t>
            </w:r>
          </w:p>
          <w:p w14:paraId="5757432F" w14:textId="687D8A81" w:rsidR="00CD15D5" w:rsidRDefault="00CD15D5" w:rsidP="001A792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8544" behindDoc="0" locked="0" layoutInCell="1" allowOverlap="1" wp14:anchorId="7AD827E1" wp14:editId="559BC992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24130</wp:posOffset>
                  </wp:positionV>
                  <wp:extent cx="800100" cy="742949"/>
                  <wp:effectExtent l="0" t="0" r="0" b="635"/>
                  <wp:wrapSquare wrapText="bothSides"/>
                  <wp:docPr id="12" name="Picture 12" descr="Image result for world smile day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orld smile day 20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7" t="7209" r="4123" b="16120"/>
                          <a:stretch/>
                        </pic:blipFill>
                        <pic:spPr bwMode="auto">
                          <a:xfrm>
                            <a:off x="0" y="0"/>
                            <a:ext cx="800100" cy="74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00DA0F" w14:textId="3A36EF0D" w:rsidR="00CD15D5" w:rsidRPr="00397F36" w:rsidRDefault="00CD15D5" w:rsidP="001A792B">
            <w:pPr>
              <w:rPr>
                <w:rFonts w:ascii="Comic Sans MS" w:hAnsi="Comic Sans MS"/>
                <w:b/>
                <w:bCs/>
                <w:noProof/>
                <w:color w:val="FFC000"/>
                <w:sz w:val="28"/>
                <w:szCs w:val="28"/>
              </w:rPr>
            </w:pPr>
          </w:p>
        </w:tc>
        <w:tc>
          <w:tcPr>
            <w:tcW w:w="3038" w:type="dxa"/>
          </w:tcPr>
          <w:p w14:paraId="02BA7327" w14:textId="09732188" w:rsidR="00397F36" w:rsidRDefault="00397F3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Friday the </w:t>
            </w:r>
            <w:r w:rsidR="005467B1">
              <w:rPr>
                <w:rFonts w:ascii="Comic Sans MS" w:hAnsi="Comic Sans MS"/>
                <w:sz w:val="28"/>
                <w:szCs w:val="28"/>
              </w:rPr>
              <w:t>6</w:t>
            </w:r>
            <w:r w:rsidRPr="00397F36">
              <w:rPr>
                <w:rFonts w:ascii="Comic Sans MS" w:hAnsi="Comic Sans MS"/>
                <w:sz w:val="28"/>
                <w:szCs w:val="28"/>
                <w:vertAlign w:val="superscript"/>
              </w:rPr>
              <w:t>h</w:t>
            </w:r>
            <w:r>
              <w:rPr>
                <w:rFonts w:ascii="Comic Sans MS" w:hAnsi="Comic Sans MS"/>
                <w:sz w:val="28"/>
                <w:szCs w:val="28"/>
              </w:rPr>
              <w:t xml:space="preserve"> of October</w:t>
            </w:r>
          </w:p>
        </w:tc>
        <w:tc>
          <w:tcPr>
            <w:tcW w:w="4272" w:type="dxa"/>
          </w:tcPr>
          <w:p w14:paraId="45E062D4" w14:textId="00BAEF25" w:rsidR="00397F36" w:rsidRDefault="00397F36">
            <w:pPr>
              <w:rPr>
                <w:rFonts w:ascii="Comic Sans MS" w:hAnsi="Comic Sans MS"/>
              </w:rPr>
            </w:pPr>
            <w:r w:rsidRPr="00CD15D5">
              <w:rPr>
                <w:rFonts w:ascii="Comic Sans MS" w:hAnsi="Comic Sans MS"/>
                <w:color w:val="FF0000"/>
              </w:rPr>
              <w:t xml:space="preserve">We will be singing the Laughing Song! Having a </w:t>
            </w:r>
            <w:proofErr w:type="spellStart"/>
            <w:r w:rsidRPr="00CD15D5">
              <w:rPr>
                <w:rFonts w:ascii="Comic Sans MS" w:hAnsi="Comic Sans MS"/>
                <w:color w:val="FF0000"/>
              </w:rPr>
              <w:t>smiliest</w:t>
            </w:r>
            <w:proofErr w:type="spellEnd"/>
            <w:r w:rsidRPr="00CD15D5">
              <w:rPr>
                <w:rFonts w:ascii="Comic Sans MS" w:hAnsi="Comic Sans MS"/>
                <w:color w:val="FF0000"/>
              </w:rPr>
              <w:t xml:space="preserve"> person competition and an award for the person who makes the most people smile!</w:t>
            </w:r>
          </w:p>
        </w:tc>
      </w:tr>
      <w:tr w:rsidR="004A4A20" w:rsidRPr="00F8097E" w14:paraId="6A906D89" w14:textId="77777777" w:rsidTr="000D021F">
        <w:trPr>
          <w:trHeight w:val="1374"/>
        </w:trPr>
        <w:tc>
          <w:tcPr>
            <w:tcW w:w="3146" w:type="dxa"/>
          </w:tcPr>
          <w:p w14:paraId="3CDE5528" w14:textId="77777777" w:rsidR="00143E14" w:rsidRPr="008E4F43" w:rsidRDefault="00143E14">
            <w:pPr>
              <w:rPr>
                <w:rFonts w:ascii="Comic Sans MS" w:hAnsi="Comic Sans MS"/>
                <w:sz w:val="36"/>
                <w:szCs w:val="36"/>
              </w:rPr>
            </w:pPr>
            <w:r w:rsidRPr="008E4F43">
              <w:rPr>
                <w:noProof/>
                <w:color w:val="002060"/>
                <w:sz w:val="36"/>
                <w:szCs w:val="36"/>
              </w:rPr>
              <w:drawing>
                <wp:anchor distT="0" distB="0" distL="114300" distR="114300" simplePos="0" relativeHeight="251688960" behindDoc="1" locked="0" layoutInCell="1" allowOverlap="1" wp14:anchorId="5CF85EFD" wp14:editId="26215FE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31750</wp:posOffset>
                  </wp:positionV>
                  <wp:extent cx="673100" cy="764540"/>
                  <wp:effectExtent l="0" t="0" r="0" b="0"/>
                  <wp:wrapTight wrapText="bothSides">
                    <wp:wrapPolygon edited="0">
                      <wp:start x="7947" y="0"/>
                      <wp:lineTo x="0" y="2691"/>
                      <wp:lineTo x="0" y="8073"/>
                      <wp:lineTo x="5502" y="8611"/>
                      <wp:lineTo x="4891" y="11302"/>
                      <wp:lineTo x="4891" y="17223"/>
                      <wp:lineTo x="8558" y="20990"/>
                      <wp:lineTo x="9170" y="20990"/>
                      <wp:lineTo x="12838" y="20990"/>
                      <wp:lineTo x="13449" y="20990"/>
                      <wp:lineTo x="17728" y="17223"/>
                      <wp:lineTo x="17728" y="11302"/>
                      <wp:lineTo x="16506" y="8611"/>
                      <wp:lineTo x="20785" y="8073"/>
                      <wp:lineTo x="20785" y="2153"/>
                      <wp:lineTo x="12838" y="0"/>
                      <wp:lineTo x="7947" y="0"/>
                    </wp:wrapPolygon>
                  </wp:wrapTight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4F43">
              <w:rPr>
                <w:rFonts w:ascii="Comic Sans MS" w:hAnsi="Comic Sans MS"/>
                <w:color w:val="002060"/>
                <w:sz w:val="36"/>
                <w:szCs w:val="36"/>
              </w:rPr>
              <w:t>Scarecrow making</w:t>
            </w:r>
          </w:p>
        </w:tc>
        <w:tc>
          <w:tcPr>
            <w:tcW w:w="3038" w:type="dxa"/>
            <w:vMerge w:val="restart"/>
          </w:tcPr>
          <w:p w14:paraId="3875AE5B" w14:textId="2247F89E" w:rsidR="00143E14" w:rsidRPr="004750AD" w:rsidRDefault="00143E14" w:rsidP="00E10A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16</w:t>
            </w:r>
            <w:r w:rsidRPr="00F968D3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-20th </w:t>
            </w:r>
            <w:r w:rsidRPr="004750AD">
              <w:rPr>
                <w:rFonts w:ascii="Comic Sans MS" w:hAnsi="Comic Sans MS"/>
                <w:sz w:val="28"/>
                <w:szCs w:val="28"/>
              </w:rPr>
              <w:t>of October</w:t>
            </w:r>
          </w:p>
        </w:tc>
        <w:tc>
          <w:tcPr>
            <w:tcW w:w="4272" w:type="dxa"/>
          </w:tcPr>
          <w:p w14:paraId="15AEB633" w14:textId="51A93AB1" w:rsidR="00143E14" w:rsidRPr="00F8097E" w:rsidRDefault="00143E14">
            <w:pPr>
              <w:rPr>
                <w:rFonts w:ascii="Comic Sans MS" w:hAnsi="Comic Sans MS"/>
              </w:rPr>
            </w:pPr>
            <w:r w:rsidRPr="0002086F">
              <w:rPr>
                <w:rFonts w:ascii="Comic Sans MS" w:hAnsi="Comic Sans MS"/>
                <w:color w:val="002060"/>
              </w:rPr>
              <w:t xml:space="preserve">We will be making </w:t>
            </w:r>
            <w:r>
              <w:rPr>
                <w:rFonts w:ascii="Comic Sans MS" w:hAnsi="Comic Sans MS"/>
                <w:color w:val="002060"/>
              </w:rPr>
              <w:t xml:space="preserve">a </w:t>
            </w:r>
            <w:r w:rsidRPr="0002086F">
              <w:rPr>
                <w:rFonts w:ascii="Comic Sans MS" w:hAnsi="Comic Sans MS"/>
                <w:color w:val="002060"/>
              </w:rPr>
              <w:t>Scarecrow at preschool</w:t>
            </w:r>
            <w:r w:rsidR="00BF0692">
              <w:rPr>
                <w:rFonts w:ascii="Comic Sans MS" w:hAnsi="Comic Sans MS"/>
                <w:color w:val="002060"/>
              </w:rPr>
              <w:t>.</w:t>
            </w:r>
            <w:r w:rsidRPr="0002086F">
              <w:rPr>
                <w:rFonts w:ascii="Comic Sans MS" w:hAnsi="Comic Sans MS"/>
                <w:color w:val="002060"/>
              </w:rPr>
              <w:t xml:space="preserve"> If you would like to join the fun and make one at home with your child </w:t>
            </w:r>
            <w:r>
              <w:rPr>
                <w:rFonts w:ascii="Comic Sans MS" w:hAnsi="Comic Sans MS"/>
                <w:color w:val="002060"/>
              </w:rPr>
              <w:t>we can</w:t>
            </w:r>
            <w:r w:rsidRPr="0002086F">
              <w:rPr>
                <w:rFonts w:ascii="Comic Sans MS" w:hAnsi="Comic Sans MS"/>
                <w:color w:val="002060"/>
              </w:rPr>
              <w:t xml:space="preserve"> display</w:t>
            </w:r>
            <w:r>
              <w:rPr>
                <w:rFonts w:ascii="Comic Sans MS" w:hAnsi="Comic Sans MS"/>
                <w:color w:val="002060"/>
              </w:rPr>
              <w:t xml:space="preserve">  it!</w:t>
            </w:r>
          </w:p>
        </w:tc>
      </w:tr>
      <w:tr w:rsidR="004A4A20" w:rsidRPr="00F8097E" w14:paraId="7BDB5C5D" w14:textId="77777777" w:rsidTr="000D021F">
        <w:trPr>
          <w:trHeight w:val="1374"/>
        </w:trPr>
        <w:tc>
          <w:tcPr>
            <w:tcW w:w="3146" w:type="dxa"/>
          </w:tcPr>
          <w:p w14:paraId="7B6A3B68" w14:textId="31FC5A7F" w:rsidR="00143E14" w:rsidRPr="00C30DBC" w:rsidRDefault="00143E14">
            <w:pPr>
              <w:rPr>
                <w:rFonts w:ascii="Comic Sans MS" w:hAnsi="Comic Sans MS"/>
                <w:color w:val="ED7D31" w:themeColor="accent2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anchor distT="0" distB="0" distL="114300" distR="114300" simplePos="0" relativeHeight="251691008" behindDoc="0" locked="0" layoutInCell="1" allowOverlap="1" wp14:anchorId="231DC0AC" wp14:editId="1B8AC2D7">
                  <wp:simplePos x="0" y="0"/>
                  <wp:positionH relativeFrom="column">
                    <wp:posOffset>1111250</wp:posOffset>
                  </wp:positionH>
                  <wp:positionV relativeFrom="paragraph">
                    <wp:posOffset>200025</wp:posOffset>
                  </wp:positionV>
                  <wp:extent cx="671830" cy="526415"/>
                  <wp:effectExtent l="0" t="0" r="0" b="6985"/>
                  <wp:wrapSquare wrapText="bothSides"/>
                  <wp:docPr id="7" name="Picture 7" descr="C:\Users\joann\AppData\Local\Microsoft\Windows\INetCache\Content.MSO\9E0C7FB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ann\AppData\Local\Microsoft\Windows\INetCache\Content.MSO\9E0C7FB1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77" t="13953" r="13801" b="6255"/>
                          <a:stretch/>
                        </pic:blipFill>
                        <pic:spPr bwMode="auto">
                          <a:xfrm>
                            <a:off x="0" y="0"/>
                            <a:ext cx="67183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4F43">
              <w:rPr>
                <w:rFonts w:ascii="Comic Sans MS" w:hAnsi="Comic Sans MS"/>
                <w:color w:val="ED7D31" w:themeColor="accent2"/>
                <w:sz w:val="40"/>
                <w:szCs w:val="40"/>
              </w:rPr>
              <w:t>Pumpkin Carving</w:t>
            </w:r>
          </w:p>
        </w:tc>
        <w:tc>
          <w:tcPr>
            <w:tcW w:w="3038" w:type="dxa"/>
            <w:vMerge/>
          </w:tcPr>
          <w:p w14:paraId="3575FA45" w14:textId="3F532D78" w:rsidR="00143E14" w:rsidRPr="004750AD" w:rsidRDefault="00143E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72" w:type="dxa"/>
          </w:tcPr>
          <w:p w14:paraId="5C3EE27D" w14:textId="07EEFF52" w:rsidR="00143E14" w:rsidRDefault="00143E1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All donations of Pumpkins welcome! Any shape and any size. </w:t>
            </w:r>
          </w:p>
          <w:p w14:paraId="0A0EFBB7" w14:textId="0B5311AA" w:rsidR="00143E14" w:rsidRPr="007C0328" w:rsidRDefault="00143E14">
            <w:pPr>
              <w:rPr>
                <w:rFonts w:ascii="Comic Sans MS" w:hAnsi="Comic Sans MS"/>
                <w:b/>
                <w:bCs/>
              </w:rPr>
            </w:pPr>
            <w:r w:rsidRPr="007C0328">
              <w:rPr>
                <w:rFonts w:ascii="Comic Sans MS" w:hAnsi="Comic Sans MS"/>
                <w:b/>
                <w:bCs/>
                <w:color w:val="FFC000"/>
              </w:rPr>
              <w:t>Pumpkin rolling competition! Medal for the furthest roll!</w:t>
            </w:r>
          </w:p>
        </w:tc>
      </w:tr>
      <w:tr w:rsidR="004A4A20" w:rsidRPr="00F8097E" w14:paraId="4FF399CD" w14:textId="77777777" w:rsidTr="000D021F">
        <w:trPr>
          <w:trHeight w:val="1374"/>
        </w:trPr>
        <w:tc>
          <w:tcPr>
            <w:tcW w:w="3146" w:type="dxa"/>
          </w:tcPr>
          <w:p w14:paraId="7F6D80BC" w14:textId="0FBDA706" w:rsidR="00572E76" w:rsidRPr="005363AA" w:rsidRDefault="00572E76" w:rsidP="00572E76">
            <w:pPr>
              <w:rPr>
                <w:rFonts w:ascii="Comic Sans MS" w:hAnsi="Comic Sans MS"/>
                <w:noProof/>
                <w:sz w:val="40"/>
                <w:szCs w:val="40"/>
                <w:highlight w:val="green"/>
              </w:rPr>
            </w:pPr>
            <w:r w:rsidRPr="005363AA">
              <w:rPr>
                <w:noProof/>
                <w:sz w:val="36"/>
                <w:szCs w:val="36"/>
                <w:highlight w:val="green"/>
              </w:rPr>
              <w:t>Half Term Holiday</w:t>
            </w:r>
          </w:p>
        </w:tc>
        <w:tc>
          <w:tcPr>
            <w:tcW w:w="3038" w:type="dxa"/>
          </w:tcPr>
          <w:p w14:paraId="26F09E6A" w14:textId="06BA3E57" w:rsidR="00572E76" w:rsidRPr="005363AA" w:rsidRDefault="000D021F" w:rsidP="00572E76">
            <w:pPr>
              <w:rPr>
                <w:rFonts w:ascii="Comic Sans MS" w:hAnsi="Comic Sans MS"/>
                <w:sz w:val="28"/>
                <w:szCs w:val="28"/>
                <w:highlight w:val="green"/>
              </w:rPr>
            </w:pPr>
            <w:r>
              <w:rPr>
                <w:rFonts w:ascii="Comic Sans MS" w:hAnsi="Comic Sans MS"/>
                <w:sz w:val="28"/>
                <w:szCs w:val="28"/>
                <w:highlight w:val="green"/>
              </w:rPr>
              <w:t>23</w:t>
            </w:r>
            <w:r w:rsidRPr="000D021F">
              <w:rPr>
                <w:rFonts w:ascii="Comic Sans MS" w:hAnsi="Comic Sans MS"/>
                <w:sz w:val="28"/>
                <w:szCs w:val="28"/>
                <w:highlight w:val="green"/>
                <w:vertAlign w:val="superscript"/>
              </w:rPr>
              <w:t>rd</w:t>
            </w:r>
            <w:r>
              <w:rPr>
                <w:rFonts w:ascii="Comic Sans MS" w:hAnsi="Comic Sans MS"/>
                <w:sz w:val="28"/>
                <w:szCs w:val="28"/>
                <w:highlight w:val="green"/>
              </w:rPr>
              <w:t xml:space="preserve"> - </w:t>
            </w:r>
            <w:r w:rsidR="007443ED" w:rsidRPr="005363AA">
              <w:rPr>
                <w:rFonts w:ascii="Comic Sans MS" w:hAnsi="Comic Sans MS"/>
                <w:sz w:val="28"/>
                <w:szCs w:val="28"/>
                <w:highlight w:val="green"/>
              </w:rPr>
              <w:t>27</w:t>
            </w:r>
            <w:r w:rsidR="007443ED" w:rsidRPr="005363AA">
              <w:rPr>
                <w:rFonts w:ascii="Comic Sans MS" w:hAnsi="Comic Sans MS"/>
                <w:sz w:val="28"/>
                <w:szCs w:val="28"/>
                <w:highlight w:val="green"/>
                <w:vertAlign w:val="superscript"/>
              </w:rPr>
              <w:t>th</w:t>
            </w:r>
            <w:r w:rsidR="007443ED" w:rsidRPr="005363AA">
              <w:rPr>
                <w:rFonts w:ascii="Comic Sans MS" w:hAnsi="Comic Sans MS"/>
                <w:sz w:val="28"/>
                <w:szCs w:val="28"/>
                <w:highlight w:val="green"/>
              </w:rPr>
              <w:t xml:space="preserve"> </w:t>
            </w:r>
            <w:r w:rsidR="00572E76" w:rsidRPr="005363AA">
              <w:rPr>
                <w:rFonts w:ascii="Comic Sans MS" w:hAnsi="Comic Sans MS"/>
                <w:sz w:val="28"/>
                <w:szCs w:val="28"/>
                <w:highlight w:val="green"/>
              </w:rPr>
              <w:t>of October</w:t>
            </w:r>
          </w:p>
        </w:tc>
        <w:tc>
          <w:tcPr>
            <w:tcW w:w="4272" w:type="dxa"/>
          </w:tcPr>
          <w:p w14:paraId="7D13A185" w14:textId="117E656A" w:rsidR="00572E76" w:rsidRPr="005363AA" w:rsidRDefault="00572E76" w:rsidP="00572E76">
            <w:pPr>
              <w:rPr>
                <w:rFonts w:ascii="Comic Sans MS" w:hAnsi="Comic Sans MS"/>
                <w:color w:val="002060"/>
                <w:sz w:val="36"/>
                <w:szCs w:val="36"/>
                <w:highlight w:val="green"/>
              </w:rPr>
            </w:pPr>
            <w:r w:rsidRPr="005363AA">
              <w:rPr>
                <w:rFonts w:ascii="Comic Sans MS" w:hAnsi="Comic Sans MS"/>
                <w:color w:val="002060"/>
                <w:sz w:val="36"/>
                <w:szCs w:val="36"/>
                <w:highlight w:val="green"/>
              </w:rPr>
              <w:t xml:space="preserve">Pre-school </w:t>
            </w:r>
            <w:r w:rsidR="000D021F">
              <w:rPr>
                <w:rFonts w:ascii="Comic Sans MS" w:hAnsi="Comic Sans MS"/>
                <w:color w:val="002060"/>
                <w:sz w:val="36"/>
                <w:szCs w:val="36"/>
                <w:highlight w:val="green"/>
              </w:rPr>
              <w:t xml:space="preserve">will be </w:t>
            </w:r>
            <w:r w:rsidRPr="005363AA">
              <w:rPr>
                <w:rFonts w:ascii="Comic Sans MS" w:hAnsi="Comic Sans MS"/>
                <w:color w:val="002060"/>
                <w:sz w:val="36"/>
                <w:szCs w:val="36"/>
                <w:highlight w:val="green"/>
              </w:rPr>
              <w:t>closed</w:t>
            </w:r>
          </w:p>
          <w:p w14:paraId="77FA148F" w14:textId="472EE230" w:rsidR="00572E76" w:rsidRPr="005363AA" w:rsidRDefault="00572E76" w:rsidP="00572E76">
            <w:pPr>
              <w:rPr>
                <w:rFonts w:ascii="Comic Sans MS" w:hAnsi="Comic Sans MS"/>
                <w:highlight w:val="green"/>
              </w:rPr>
            </w:pPr>
          </w:p>
        </w:tc>
      </w:tr>
      <w:tr w:rsidR="004A4A20" w:rsidRPr="00F8097E" w14:paraId="2277F771" w14:textId="77777777" w:rsidTr="000D021F">
        <w:trPr>
          <w:trHeight w:val="1374"/>
        </w:trPr>
        <w:tc>
          <w:tcPr>
            <w:tcW w:w="3146" w:type="dxa"/>
          </w:tcPr>
          <w:p w14:paraId="2B53CE2C" w14:textId="00BF40A2" w:rsidR="00D56EC1" w:rsidRDefault="00D56EC1" w:rsidP="00572E76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First day back after half term</w:t>
            </w:r>
          </w:p>
        </w:tc>
        <w:tc>
          <w:tcPr>
            <w:tcW w:w="3038" w:type="dxa"/>
          </w:tcPr>
          <w:p w14:paraId="49193564" w14:textId="2442CD01" w:rsidR="00D56EC1" w:rsidRDefault="00D56EC1" w:rsidP="00572E76">
            <w:pPr>
              <w:rPr>
                <w:rFonts w:ascii="Comic Sans MS" w:hAnsi="Comic Sans MS"/>
                <w:sz w:val="44"/>
                <w:szCs w:val="44"/>
                <w:vertAlign w:val="superscript"/>
              </w:rPr>
            </w:pPr>
            <w:r>
              <w:rPr>
                <w:rFonts w:ascii="Comic Sans MS" w:hAnsi="Comic Sans MS"/>
                <w:color w:val="002060"/>
                <w:sz w:val="36"/>
                <w:szCs w:val="36"/>
              </w:rPr>
              <w:t>Monday</w:t>
            </w:r>
            <w:r w:rsidRPr="002E5CAD">
              <w:rPr>
                <w:rFonts w:ascii="Comic Sans MS" w:hAnsi="Comic Sans MS"/>
                <w:color w:val="002060"/>
                <w:sz w:val="36"/>
                <w:szCs w:val="36"/>
              </w:rPr>
              <w:t xml:space="preserve"> </w:t>
            </w:r>
            <w:r w:rsidR="008D0F74">
              <w:rPr>
                <w:rFonts w:ascii="Comic Sans MS" w:hAnsi="Comic Sans MS"/>
                <w:color w:val="002060"/>
                <w:sz w:val="36"/>
                <w:szCs w:val="36"/>
              </w:rPr>
              <w:t xml:space="preserve">30th </w:t>
            </w:r>
            <w:r>
              <w:rPr>
                <w:rFonts w:ascii="Comic Sans MS" w:hAnsi="Comic Sans MS"/>
                <w:color w:val="002060"/>
                <w:sz w:val="36"/>
                <w:szCs w:val="36"/>
              </w:rPr>
              <w:t>of October</w:t>
            </w:r>
          </w:p>
        </w:tc>
        <w:tc>
          <w:tcPr>
            <w:tcW w:w="4272" w:type="dxa"/>
          </w:tcPr>
          <w:p w14:paraId="67221B23" w14:textId="48D4DD9F" w:rsidR="00D56EC1" w:rsidRPr="002E5CAD" w:rsidRDefault="00D56EC1" w:rsidP="00572E76">
            <w:pPr>
              <w:rPr>
                <w:rFonts w:ascii="Comic Sans MS" w:hAnsi="Comic Sans MS"/>
                <w:color w:val="002060"/>
                <w:sz w:val="36"/>
                <w:szCs w:val="36"/>
              </w:rPr>
            </w:pPr>
            <w:r>
              <w:rPr>
                <w:rFonts w:ascii="Comic Sans MS" w:hAnsi="Comic Sans MS"/>
                <w:color w:val="002060"/>
                <w:sz w:val="36"/>
                <w:szCs w:val="36"/>
              </w:rPr>
              <w:t>Autumn 2</w:t>
            </w:r>
          </w:p>
        </w:tc>
      </w:tr>
      <w:tr w:rsidR="004A4A20" w:rsidRPr="00F8097E" w14:paraId="059C6744" w14:textId="77777777" w:rsidTr="000D021F">
        <w:trPr>
          <w:trHeight w:val="1374"/>
        </w:trPr>
        <w:tc>
          <w:tcPr>
            <w:tcW w:w="3146" w:type="dxa"/>
          </w:tcPr>
          <w:p w14:paraId="32214004" w14:textId="6655F708" w:rsidR="004A4A20" w:rsidRDefault="004A4A20" w:rsidP="00572E7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13736037" wp14:editId="0AF2C953">
                  <wp:simplePos x="0" y="0"/>
                  <wp:positionH relativeFrom="column">
                    <wp:posOffset>365519</wp:posOffset>
                  </wp:positionH>
                  <wp:positionV relativeFrom="paragraph">
                    <wp:posOffset>42041</wp:posOffset>
                  </wp:positionV>
                  <wp:extent cx="867803" cy="871526"/>
                  <wp:effectExtent l="0" t="0" r="8890" b="5080"/>
                  <wp:wrapTight wrapText="bothSides">
                    <wp:wrapPolygon edited="0">
                      <wp:start x="0" y="0"/>
                      <wp:lineTo x="0" y="21254"/>
                      <wp:lineTo x="21347" y="21254"/>
                      <wp:lineTo x="21347" y="0"/>
                      <wp:lineTo x="0" y="0"/>
                    </wp:wrapPolygon>
                  </wp:wrapTight>
                  <wp:docPr id="523550288" name="Picture 523550288" descr="Halloween Themed Story Books For Kids - Sticky Mud &amp; Belly Laug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lloween Themed Story Books For Kids - Sticky Mud &amp; Belly Laug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85" t="5325" r="19310" b="4101"/>
                          <a:stretch/>
                        </pic:blipFill>
                        <pic:spPr bwMode="auto">
                          <a:xfrm>
                            <a:off x="0" y="0"/>
                            <a:ext cx="867803" cy="87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0F2A246" w14:textId="11899641" w:rsidR="00CB1414" w:rsidRDefault="00CB1414" w:rsidP="00572E76">
            <w:pPr>
              <w:rPr>
                <w:noProof/>
                <w:sz w:val="36"/>
                <w:szCs w:val="36"/>
              </w:rPr>
            </w:pPr>
          </w:p>
        </w:tc>
        <w:tc>
          <w:tcPr>
            <w:tcW w:w="3038" w:type="dxa"/>
          </w:tcPr>
          <w:p w14:paraId="17482788" w14:textId="246CDFCE" w:rsidR="00CB1414" w:rsidRPr="00F77779" w:rsidRDefault="00F77779" w:rsidP="00572E76">
            <w:pPr>
              <w:rPr>
                <w:rFonts w:ascii="Comic Sans MS" w:hAnsi="Comic Sans MS"/>
                <w:color w:val="002060"/>
                <w:sz w:val="28"/>
                <w:szCs w:val="28"/>
              </w:rPr>
            </w:pPr>
            <w:r w:rsidRPr="00F77779">
              <w:rPr>
                <w:rFonts w:ascii="Comic Sans MS" w:hAnsi="Comic Sans MS"/>
                <w:color w:val="002060"/>
                <w:sz w:val="28"/>
                <w:szCs w:val="28"/>
              </w:rPr>
              <w:t>30th of Oct – 3</w:t>
            </w:r>
            <w:r w:rsidRPr="00F77779">
              <w:rPr>
                <w:rFonts w:ascii="Comic Sans MS" w:hAnsi="Comic Sans MS"/>
                <w:color w:val="002060"/>
                <w:sz w:val="28"/>
                <w:szCs w:val="28"/>
                <w:vertAlign w:val="superscript"/>
              </w:rPr>
              <w:t>rd</w:t>
            </w:r>
            <w:r w:rsidRPr="00F77779">
              <w:rPr>
                <w:rFonts w:ascii="Comic Sans MS" w:hAnsi="Comic Sans MS"/>
                <w:color w:val="002060"/>
                <w:sz w:val="28"/>
                <w:szCs w:val="28"/>
              </w:rPr>
              <w:t xml:space="preserve"> of Nov</w:t>
            </w:r>
          </w:p>
        </w:tc>
        <w:tc>
          <w:tcPr>
            <w:tcW w:w="4272" w:type="dxa"/>
          </w:tcPr>
          <w:p w14:paraId="4621468D" w14:textId="07D51549" w:rsidR="00CB1414" w:rsidRPr="00137814" w:rsidRDefault="00787E06" w:rsidP="00572E76">
            <w:pPr>
              <w:rPr>
                <w:rFonts w:ascii="Comic Sans MS" w:hAnsi="Comic Sans MS"/>
                <w:color w:val="002060"/>
              </w:rPr>
            </w:pPr>
            <w:r w:rsidRPr="00137814">
              <w:rPr>
                <w:rFonts w:ascii="Comic Sans MS" w:hAnsi="Comic Sans MS"/>
                <w:color w:val="002060"/>
              </w:rPr>
              <w:t xml:space="preserve">Children will be learning about Cats and Bats and Triangle Witches </w:t>
            </w:r>
            <w:r w:rsidR="00627275">
              <w:rPr>
                <w:rFonts w:ascii="Comic Sans MS" w:hAnsi="Comic Sans MS"/>
                <w:color w:val="002060"/>
              </w:rPr>
              <w:t>H</w:t>
            </w:r>
            <w:r w:rsidR="00CB1954">
              <w:rPr>
                <w:rFonts w:ascii="Comic Sans MS" w:hAnsi="Comic Sans MS"/>
                <w:color w:val="002060"/>
              </w:rPr>
              <w:t xml:space="preserve">ats </w:t>
            </w:r>
            <w:r w:rsidR="00A67299">
              <w:rPr>
                <w:rFonts w:ascii="Comic Sans MS" w:hAnsi="Comic Sans MS"/>
                <w:color w:val="002060"/>
              </w:rPr>
              <w:t>with Meg and Mogs help!</w:t>
            </w:r>
          </w:p>
        </w:tc>
      </w:tr>
      <w:tr w:rsidR="004A4A20" w:rsidRPr="00F8097E" w14:paraId="55EC8C76" w14:textId="77777777" w:rsidTr="000D021F">
        <w:trPr>
          <w:trHeight w:val="1374"/>
        </w:trPr>
        <w:tc>
          <w:tcPr>
            <w:tcW w:w="3146" w:type="dxa"/>
          </w:tcPr>
          <w:p w14:paraId="3AF5EF70" w14:textId="2D7C3023" w:rsidR="00572E76" w:rsidRPr="00AC5AAF" w:rsidRDefault="00572E76" w:rsidP="00572E76">
            <w:pPr>
              <w:rPr>
                <w:rFonts w:ascii="Comic Sans MS" w:hAnsi="Comic Sans MS"/>
                <w:noProof/>
                <w:color w:val="00B050"/>
                <w:sz w:val="28"/>
                <w:szCs w:val="28"/>
              </w:rPr>
            </w:pPr>
            <w:r w:rsidRPr="00AC5AAF">
              <w:rPr>
                <w:rFonts w:ascii="Comic Sans MS" w:hAnsi="Comic Sans MS"/>
                <w:noProof/>
                <w:color w:val="00B050"/>
                <w:sz w:val="28"/>
                <w:szCs w:val="28"/>
              </w:rPr>
              <w:lastRenderedPageBreak/>
              <w:t>Trick or Treat?!</w:t>
            </w:r>
          </w:p>
          <w:p w14:paraId="461329B7" w14:textId="5E1E108D" w:rsidR="00572E76" w:rsidRDefault="00572E76" w:rsidP="00572E76">
            <w:pPr>
              <w:rPr>
                <w:rFonts w:ascii="Comic Sans MS" w:hAnsi="Comic Sans MS"/>
                <w:noProof/>
                <w:color w:val="00B05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1616" behindDoc="1" locked="0" layoutInCell="1" allowOverlap="1" wp14:anchorId="03B90D96" wp14:editId="69326C74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19685</wp:posOffset>
                  </wp:positionV>
                  <wp:extent cx="1225550" cy="720255"/>
                  <wp:effectExtent l="0" t="0" r="0" b="3810"/>
                  <wp:wrapTight wrapText="bothSides">
                    <wp:wrapPolygon edited="0">
                      <wp:start x="0" y="0"/>
                      <wp:lineTo x="0" y="21143"/>
                      <wp:lineTo x="21152" y="21143"/>
                      <wp:lineTo x="21152" y="0"/>
                      <wp:lineTo x="0" y="0"/>
                    </wp:wrapPolygon>
                  </wp:wrapTight>
                  <wp:docPr id="1" name="Picture 1" descr="East Donegal Township » Trick or Treat Scheduled for FRIDAY, October 30th,  6:00 PM to 8:00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ast Donegal Township » Trick or Treat Scheduled for FRIDAY, October 30th,  6:00 PM to 8:00 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72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493508D" w14:textId="08B9E1F4" w:rsidR="00572E76" w:rsidRPr="000A50ED" w:rsidRDefault="00572E76" w:rsidP="00572E76">
            <w:pPr>
              <w:rPr>
                <w:rFonts w:ascii="Comic Sans MS" w:hAnsi="Comic Sans MS"/>
                <w:noProof/>
                <w:color w:val="00B050"/>
                <w:sz w:val="36"/>
                <w:szCs w:val="36"/>
              </w:rPr>
            </w:pPr>
          </w:p>
        </w:tc>
        <w:tc>
          <w:tcPr>
            <w:tcW w:w="3038" w:type="dxa"/>
          </w:tcPr>
          <w:p w14:paraId="066468B8" w14:textId="614B4FA4" w:rsidR="00572E76" w:rsidRDefault="008D0F74" w:rsidP="00572E7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Tuesday </w:t>
            </w:r>
            <w:r w:rsidR="00572E76">
              <w:rPr>
                <w:rFonts w:ascii="Comic Sans MS" w:hAnsi="Comic Sans MS"/>
                <w:sz w:val="28"/>
                <w:szCs w:val="28"/>
              </w:rPr>
              <w:t>31</w:t>
            </w:r>
            <w:r w:rsidR="00572E76" w:rsidRPr="00384AA5">
              <w:rPr>
                <w:rFonts w:ascii="Comic Sans MS" w:hAnsi="Comic Sans MS"/>
                <w:sz w:val="28"/>
                <w:szCs w:val="28"/>
                <w:vertAlign w:val="superscript"/>
              </w:rPr>
              <w:t>st</w:t>
            </w:r>
            <w:r w:rsidR="00572E76">
              <w:rPr>
                <w:rFonts w:ascii="Comic Sans MS" w:hAnsi="Comic Sans MS"/>
                <w:sz w:val="28"/>
                <w:szCs w:val="28"/>
              </w:rPr>
              <w:t xml:space="preserve"> of  October </w:t>
            </w:r>
          </w:p>
          <w:p w14:paraId="628602D1" w14:textId="170E8AB6" w:rsidR="00572E76" w:rsidRPr="00186B71" w:rsidRDefault="00572E76" w:rsidP="00572E7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186B71">
              <w:rPr>
                <w:rFonts w:ascii="Comic Sans MS" w:hAnsi="Comic Sans MS"/>
                <w:b/>
                <w:bCs/>
                <w:color w:val="00B050"/>
                <w:sz w:val="18"/>
                <w:szCs w:val="18"/>
              </w:rPr>
              <w:t>If your child is not in on th</w:t>
            </w:r>
            <w:r>
              <w:rPr>
                <w:rFonts w:ascii="Comic Sans MS" w:hAnsi="Comic Sans MS"/>
                <w:b/>
                <w:bCs/>
                <w:color w:val="00B050"/>
                <w:sz w:val="18"/>
                <w:szCs w:val="18"/>
              </w:rPr>
              <w:t>is</w:t>
            </w:r>
            <w:r w:rsidRPr="00186B71">
              <w:rPr>
                <w:rFonts w:ascii="Comic Sans MS" w:hAnsi="Comic Sans MS"/>
                <w:b/>
                <w:bCs/>
                <w:color w:val="00B050"/>
                <w:sz w:val="18"/>
                <w:szCs w:val="18"/>
              </w:rPr>
              <w:t xml:space="preserve"> day they will be invited to a trick or treating session.</w:t>
            </w:r>
          </w:p>
        </w:tc>
        <w:tc>
          <w:tcPr>
            <w:tcW w:w="4272" w:type="dxa"/>
          </w:tcPr>
          <w:p w14:paraId="6AAA88B2" w14:textId="3840F5F9" w:rsidR="00572E76" w:rsidRDefault="00572E76" w:rsidP="00572E76">
            <w:pPr>
              <w:rPr>
                <w:rFonts w:ascii="Comic Sans MS" w:hAnsi="Comic Sans MS"/>
                <w:color w:val="FFC000"/>
              </w:rPr>
            </w:pPr>
            <w:r>
              <w:rPr>
                <w:rFonts w:ascii="Comic Sans MS" w:hAnsi="Comic Sans MS"/>
                <w:color w:val="00B050"/>
              </w:rPr>
              <w:t xml:space="preserve">Spooky Happy Halloween! </w:t>
            </w:r>
            <w:r w:rsidRPr="005C16C6">
              <w:rPr>
                <w:rFonts w:ascii="Comic Sans MS" w:hAnsi="Comic Sans MS"/>
                <w:color w:val="7030A0"/>
              </w:rPr>
              <w:t xml:space="preserve">Children can come dressed up in their </w:t>
            </w:r>
            <w:r>
              <w:rPr>
                <w:rFonts w:ascii="Comic Sans MS" w:hAnsi="Comic Sans MS"/>
                <w:color w:val="7030A0"/>
              </w:rPr>
              <w:t xml:space="preserve">(friendly) </w:t>
            </w:r>
            <w:r w:rsidRPr="005C16C6">
              <w:rPr>
                <w:rFonts w:ascii="Comic Sans MS" w:hAnsi="Comic Sans MS"/>
                <w:color w:val="7030A0"/>
              </w:rPr>
              <w:t>Halloween outfits.</w:t>
            </w:r>
            <w:r>
              <w:rPr>
                <w:rFonts w:ascii="Comic Sans MS" w:hAnsi="Comic Sans MS"/>
                <w:color w:val="00B050"/>
              </w:rPr>
              <w:t xml:space="preserve"> </w:t>
            </w:r>
            <w:r w:rsidRPr="005C16C6">
              <w:rPr>
                <w:rFonts w:ascii="Comic Sans MS" w:hAnsi="Comic Sans MS"/>
                <w:color w:val="FFC000"/>
              </w:rPr>
              <w:t xml:space="preserve">Activities and Trick or </w:t>
            </w:r>
            <w:r>
              <w:rPr>
                <w:rFonts w:ascii="Comic Sans MS" w:hAnsi="Comic Sans MS"/>
                <w:color w:val="FFC000"/>
              </w:rPr>
              <w:t>T</w:t>
            </w:r>
            <w:r w:rsidRPr="005C16C6">
              <w:rPr>
                <w:rFonts w:ascii="Comic Sans MS" w:hAnsi="Comic Sans MS"/>
                <w:color w:val="FFC000"/>
              </w:rPr>
              <w:t>reating</w:t>
            </w:r>
            <w:r>
              <w:rPr>
                <w:rFonts w:ascii="Comic Sans MS" w:hAnsi="Comic Sans MS"/>
                <w:color w:val="FFC000"/>
              </w:rPr>
              <w:t xml:space="preserve"> within pre-school. </w:t>
            </w:r>
          </w:p>
          <w:p w14:paraId="2E61BE1C" w14:textId="33E205D8" w:rsidR="00572E76" w:rsidRPr="00753258" w:rsidRDefault="00572E76" w:rsidP="00572E76">
            <w:pPr>
              <w:rPr>
                <w:rFonts w:ascii="Comic Sans MS" w:hAnsi="Comic Sans MS"/>
                <w:b/>
                <w:bCs/>
                <w:color w:val="FF0000"/>
              </w:rPr>
            </w:pPr>
            <w:r w:rsidRPr="0093494D">
              <w:rPr>
                <w:rFonts w:ascii="Comic Sans MS" w:hAnsi="Comic Sans MS"/>
                <w:b/>
                <w:bCs/>
                <w:color w:val="FF0000"/>
                <w:highlight w:val="cyan"/>
              </w:rPr>
              <w:t>£1 Donation gratefully received</w:t>
            </w:r>
          </w:p>
          <w:p w14:paraId="4A2704B6" w14:textId="69047287" w:rsidR="00572E76" w:rsidRPr="00851DE8" w:rsidRDefault="00572E76" w:rsidP="00572E76">
            <w:pPr>
              <w:rPr>
                <w:rFonts w:ascii="Comic Sans MS" w:hAnsi="Comic Sans MS"/>
                <w:color w:val="00B050"/>
              </w:rPr>
            </w:pPr>
          </w:p>
        </w:tc>
      </w:tr>
      <w:tr w:rsidR="004A4A20" w:rsidRPr="00F8097E" w14:paraId="6ED2C827" w14:textId="77777777" w:rsidTr="000D021F">
        <w:trPr>
          <w:trHeight w:val="1095"/>
        </w:trPr>
        <w:tc>
          <w:tcPr>
            <w:tcW w:w="3146" w:type="dxa"/>
          </w:tcPr>
          <w:p w14:paraId="39AA3AD5" w14:textId="77777777" w:rsidR="00572E76" w:rsidRPr="009C5AC3" w:rsidRDefault="00572E76" w:rsidP="00572E76">
            <w:pPr>
              <w:rPr>
                <w:noProof/>
                <w:color w:val="FFC000" w:themeColor="accent4"/>
                <w:sz w:val="36"/>
                <w:szCs w:val="36"/>
              </w:rPr>
            </w:pPr>
            <w:r w:rsidRPr="009C5AC3">
              <w:rPr>
                <w:noProof/>
                <w:color w:val="FFC000" w:themeColor="accent4"/>
              </w:rPr>
              <w:drawing>
                <wp:anchor distT="0" distB="0" distL="114300" distR="114300" simplePos="0" relativeHeight="251634688" behindDoc="1" locked="0" layoutInCell="1" allowOverlap="1" wp14:anchorId="529FCAA1" wp14:editId="572D66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121285</wp:posOffset>
                  </wp:positionV>
                  <wp:extent cx="80010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1086" y="20829"/>
                      <wp:lineTo x="21086" y="0"/>
                      <wp:lineTo x="0" y="0"/>
                    </wp:wrapPolygon>
                  </wp:wrapTight>
                  <wp:docPr id="29" name="Picture 2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C5AC3">
              <w:rPr>
                <w:noProof/>
                <w:color w:val="FFC000" w:themeColor="accent4"/>
                <w:sz w:val="36"/>
                <w:szCs w:val="36"/>
              </w:rPr>
              <w:t>CSR Falconry</w:t>
            </w:r>
          </w:p>
          <w:p w14:paraId="35E3D001" w14:textId="1FEE303F" w:rsidR="00572E76" w:rsidRPr="000A50ED" w:rsidRDefault="00572E76" w:rsidP="00572E76">
            <w:pPr>
              <w:rPr>
                <w:noProof/>
                <w:sz w:val="36"/>
                <w:szCs w:val="36"/>
              </w:rPr>
            </w:pPr>
          </w:p>
        </w:tc>
        <w:tc>
          <w:tcPr>
            <w:tcW w:w="3038" w:type="dxa"/>
          </w:tcPr>
          <w:p w14:paraId="2C838DA1" w14:textId="65D6339F" w:rsidR="00572E76" w:rsidRPr="00572E76" w:rsidRDefault="004247E7" w:rsidP="00572E76">
            <w:pPr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Thursday</w:t>
            </w:r>
            <w:r w:rsidR="00572E76" w:rsidRPr="00572E76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2nd of November</w:t>
            </w:r>
          </w:p>
          <w:p w14:paraId="7FAF80EA" w14:textId="4DDD356D" w:rsidR="00572E76" w:rsidRPr="004750AD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  <w:r w:rsidRPr="00572E76">
              <w:rPr>
                <w:rFonts w:ascii="Comic Sans MS" w:hAnsi="Comic Sans MS"/>
                <w:color w:val="000000" w:themeColor="text1"/>
                <w:sz w:val="28"/>
                <w:szCs w:val="28"/>
              </w:rPr>
              <w:t>At 9:00-10am</w:t>
            </w:r>
          </w:p>
        </w:tc>
        <w:tc>
          <w:tcPr>
            <w:tcW w:w="4272" w:type="dxa"/>
          </w:tcPr>
          <w:p w14:paraId="3A576B91" w14:textId="77777777" w:rsidR="00572E76" w:rsidRDefault="00572E76" w:rsidP="00572E76">
            <w:pPr>
              <w:rPr>
                <w:rFonts w:ascii="Comic Sans MS" w:hAnsi="Comic Sans MS"/>
                <w:color w:val="806000" w:themeColor="accent4" w:themeShade="80"/>
              </w:rPr>
            </w:pPr>
            <w:r w:rsidRPr="00211D47">
              <w:rPr>
                <w:rFonts w:ascii="Comic Sans MS" w:hAnsi="Comic Sans MS"/>
                <w:color w:val="806000" w:themeColor="accent4" w:themeShade="80"/>
              </w:rPr>
              <w:t xml:space="preserve">Claire will be bringing in a range of </w:t>
            </w:r>
            <w:r w:rsidRPr="00211D47">
              <w:rPr>
                <w:rFonts w:ascii="Comic Sans MS" w:hAnsi="Comic Sans MS"/>
                <w:b/>
                <w:bCs/>
                <w:color w:val="806000" w:themeColor="accent4" w:themeShade="80"/>
                <w:sz w:val="28"/>
                <w:szCs w:val="28"/>
              </w:rPr>
              <w:t xml:space="preserve">Owls and birds of prey </w:t>
            </w:r>
            <w:r w:rsidRPr="00211D47">
              <w:rPr>
                <w:rFonts w:ascii="Comic Sans MS" w:hAnsi="Comic Sans MS"/>
                <w:color w:val="806000" w:themeColor="accent4" w:themeShade="80"/>
              </w:rPr>
              <w:t>for the children to see and hold</w:t>
            </w:r>
            <w:r>
              <w:rPr>
                <w:rFonts w:ascii="Comic Sans MS" w:hAnsi="Comic Sans MS"/>
                <w:color w:val="806000" w:themeColor="accent4" w:themeShade="80"/>
              </w:rPr>
              <w:t>.</w:t>
            </w:r>
          </w:p>
          <w:p w14:paraId="0AF186F3" w14:textId="46C672C4" w:rsidR="00572E76" w:rsidRPr="00851DE8" w:rsidRDefault="00572E76" w:rsidP="00572E76">
            <w:pPr>
              <w:rPr>
                <w:rFonts w:ascii="Comic Sans MS" w:hAnsi="Comic Sans MS"/>
                <w:color w:val="00B050"/>
              </w:rPr>
            </w:pPr>
            <w:r>
              <w:rPr>
                <w:rFonts w:ascii="Comic Sans MS" w:hAnsi="Comic Sans MS"/>
                <w:color w:val="806000" w:themeColor="accent4" w:themeShade="80"/>
              </w:rPr>
              <w:t>If you would like to join in please pop along</w:t>
            </w:r>
          </w:p>
        </w:tc>
      </w:tr>
      <w:tr w:rsidR="005363AA" w:rsidRPr="00F8097E" w14:paraId="7BB46F82" w14:textId="77777777" w:rsidTr="000D021F">
        <w:trPr>
          <w:trHeight w:val="1095"/>
        </w:trPr>
        <w:tc>
          <w:tcPr>
            <w:tcW w:w="3146" w:type="dxa"/>
          </w:tcPr>
          <w:p w14:paraId="477FEB18" w14:textId="038EF4BE" w:rsidR="005363AA" w:rsidRPr="005363AA" w:rsidRDefault="005363AA" w:rsidP="00572E76">
            <w:pPr>
              <w:rPr>
                <w:b/>
                <w:bCs/>
                <w:noProof/>
                <w:color w:val="FFC000" w:themeColor="accent4"/>
                <w:sz w:val="40"/>
                <w:szCs w:val="40"/>
                <w:highlight w:val="green"/>
              </w:rPr>
            </w:pPr>
            <w:r w:rsidRPr="005363AA">
              <w:rPr>
                <w:b/>
                <w:bCs/>
                <w:noProof/>
                <w:color w:val="000000" w:themeColor="text1"/>
                <w:sz w:val="40"/>
                <w:szCs w:val="40"/>
                <w:highlight w:val="gree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INSET DAY</w:t>
            </w:r>
          </w:p>
        </w:tc>
        <w:tc>
          <w:tcPr>
            <w:tcW w:w="3038" w:type="dxa"/>
          </w:tcPr>
          <w:p w14:paraId="116ADC6D" w14:textId="5E4D2EB1" w:rsidR="005363AA" w:rsidRPr="005363AA" w:rsidRDefault="005363AA" w:rsidP="00572E76">
            <w:pPr>
              <w:rPr>
                <w:rFonts w:ascii="Comic Sans MS" w:hAnsi="Comic Sans MS"/>
                <w:color w:val="000000" w:themeColor="text1"/>
                <w:sz w:val="28"/>
                <w:szCs w:val="28"/>
                <w:highlight w:val="green"/>
              </w:rPr>
            </w:pPr>
            <w:r w:rsidRPr="005363AA">
              <w:rPr>
                <w:rFonts w:ascii="Comic Sans MS" w:hAnsi="Comic Sans MS"/>
                <w:color w:val="000000" w:themeColor="text1"/>
                <w:sz w:val="28"/>
                <w:szCs w:val="28"/>
                <w:highlight w:val="green"/>
              </w:rPr>
              <w:t>Friday 3</w:t>
            </w:r>
            <w:r w:rsidRPr="005363AA">
              <w:rPr>
                <w:rFonts w:ascii="Comic Sans MS" w:hAnsi="Comic Sans MS"/>
                <w:color w:val="000000" w:themeColor="text1"/>
                <w:sz w:val="28"/>
                <w:szCs w:val="28"/>
                <w:highlight w:val="green"/>
                <w:vertAlign w:val="superscript"/>
              </w:rPr>
              <w:t>rd</w:t>
            </w:r>
            <w:r w:rsidRPr="005363AA">
              <w:rPr>
                <w:rFonts w:ascii="Comic Sans MS" w:hAnsi="Comic Sans MS"/>
                <w:color w:val="000000" w:themeColor="text1"/>
                <w:sz w:val="28"/>
                <w:szCs w:val="28"/>
                <w:highlight w:val="green"/>
              </w:rPr>
              <w:t xml:space="preserve"> November</w:t>
            </w:r>
          </w:p>
        </w:tc>
        <w:tc>
          <w:tcPr>
            <w:tcW w:w="4272" w:type="dxa"/>
          </w:tcPr>
          <w:p w14:paraId="4B970555" w14:textId="031FE785" w:rsidR="005363AA" w:rsidRPr="005363AA" w:rsidRDefault="005363AA" w:rsidP="00572E76">
            <w:pPr>
              <w:rPr>
                <w:rFonts w:ascii="Comic Sans MS" w:hAnsi="Comic Sans MS"/>
                <w:color w:val="806000" w:themeColor="accent4" w:themeShade="80"/>
                <w:sz w:val="32"/>
                <w:szCs w:val="32"/>
                <w:highlight w:val="green"/>
              </w:rPr>
            </w:pPr>
            <w:r w:rsidRPr="005363AA">
              <w:rPr>
                <w:rFonts w:ascii="Comic Sans MS" w:hAnsi="Comic Sans MS"/>
                <w:color w:val="806000" w:themeColor="accent4" w:themeShade="80"/>
                <w:sz w:val="32"/>
                <w:szCs w:val="32"/>
                <w:highlight w:val="green"/>
              </w:rPr>
              <w:t>Preschool will be closed</w:t>
            </w:r>
          </w:p>
        </w:tc>
      </w:tr>
      <w:tr w:rsidR="004A4A20" w:rsidRPr="00F8097E" w14:paraId="4046E0A2" w14:textId="77777777" w:rsidTr="000D021F">
        <w:trPr>
          <w:trHeight w:val="1374"/>
        </w:trPr>
        <w:tc>
          <w:tcPr>
            <w:tcW w:w="3146" w:type="dxa"/>
          </w:tcPr>
          <w:p w14:paraId="5EEF2BE6" w14:textId="462DA1EB" w:rsidR="00572E76" w:rsidRPr="000A50ED" w:rsidRDefault="00572E76" w:rsidP="00572E76">
            <w:pPr>
              <w:rPr>
                <w:noProof/>
                <w:sz w:val="36"/>
                <w:szCs w:val="36"/>
              </w:rPr>
            </w:pPr>
            <w:r w:rsidRPr="00812E0E">
              <w:rPr>
                <w:noProof/>
                <w:color w:val="FF0000"/>
                <w:sz w:val="40"/>
                <w:szCs w:val="40"/>
              </w:rPr>
              <w:t>Bonfire N</w:t>
            </w:r>
            <w:r>
              <w:rPr>
                <w:noProof/>
                <w:color w:val="FF0000"/>
                <w:sz w:val="40"/>
                <w:szCs w:val="40"/>
              </w:rPr>
              <w:t>i</w:t>
            </w:r>
            <w:r w:rsidRPr="00812E0E">
              <w:rPr>
                <w:noProof/>
                <w:color w:val="FF0000"/>
                <w:sz w:val="40"/>
                <w:szCs w:val="40"/>
              </w:rPr>
              <w:t>ght</w:t>
            </w:r>
            <w:r>
              <w:rPr>
                <w:noProof/>
                <w:color w:val="FF0000"/>
                <w:sz w:val="40"/>
                <w:szCs w:val="40"/>
              </w:rPr>
              <w:t xml:space="preserve"> Light display</w:t>
            </w:r>
          </w:p>
        </w:tc>
        <w:tc>
          <w:tcPr>
            <w:tcW w:w="3038" w:type="dxa"/>
          </w:tcPr>
          <w:p w14:paraId="1873FA5D" w14:textId="5E24B6E3" w:rsidR="00572E76" w:rsidRPr="004750AD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7760" behindDoc="1" locked="0" layoutInCell="1" allowOverlap="1" wp14:anchorId="110A4FC7" wp14:editId="0280845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301625</wp:posOffset>
                  </wp:positionV>
                  <wp:extent cx="1208405" cy="672465"/>
                  <wp:effectExtent l="0" t="0" r="0" b="0"/>
                  <wp:wrapTight wrapText="bothSides">
                    <wp:wrapPolygon edited="0">
                      <wp:start x="0" y="0"/>
                      <wp:lineTo x="0" y="20805"/>
                      <wp:lineTo x="21112" y="20805"/>
                      <wp:lineTo x="21112" y="0"/>
                      <wp:lineTo x="0" y="0"/>
                    </wp:wrapPolygon>
                  </wp:wrapTight>
                  <wp:docPr id="30" name="Picture 30" descr="PICTURES: Fireworks light up Charfield for school's fantastic final fireworks  display | Gazette S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S: Fireworks light up Charfield for school's fantastic final fireworks  display | Gazette Se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7AE2">
              <w:rPr>
                <w:rFonts w:ascii="Comic Sans MS" w:hAnsi="Comic Sans MS"/>
                <w:sz w:val="28"/>
                <w:szCs w:val="28"/>
              </w:rPr>
              <w:t>6</w:t>
            </w:r>
            <w:r w:rsidR="00017AE2" w:rsidRPr="00017AE2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017AE2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7232FC">
              <w:rPr>
                <w:rFonts w:ascii="Comic Sans MS" w:hAnsi="Comic Sans MS"/>
                <w:sz w:val="28"/>
                <w:szCs w:val="28"/>
              </w:rPr>
              <w:t>– 10</w:t>
            </w:r>
            <w:r w:rsidR="007232FC" w:rsidRPr="007232FC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7232FC">
              <w:rPr>
                <w:rFonts w:ascii="Comic Sans MS" w:hAnsi="Comic Sans MS"/>
                <w:sz w:val="28"/>
                <w:szCs w:val="28"/>
              </w:rPr>
              <w:t xml:space="preserve"> Nov</w:t>
            </w:r>
          </w:p>
        </w:tc>
        <w:tc>
          <w:tcPr>
            <w:tcW w:w="4272" w:type="dxa"/>
          </w:tcPr>
          <w:p w14:paraId="5D40A200" w14:textId="1B278165" w:rsidR="00572E76" w:rsidRDefault="00017AE2" w:rsidP="00572E76">
            <w:pPr>
              <w:rPr>
                <w:rFonts w:ascii="Comic Sans MS" w:hAnsi="Comic Sans MS"/>
                <w:color w:val="FFC000" w:themeColor="accent4"/>
                <w:sz w:val="28"/>
                <w:szCs w:val="28"/>
              </w:rPr>
            </w:pPr>
            <w:r>
              <w:rPr>
                <w:noProof/>
                <w:color w:val="FFC000" w:themeColor="accent4"/>
                <w:sz w:val="28"/>
                <w:szCs w:val="28"/>
              </w:rPr>
              <w:t>Chil</w:t>
            </w:r>
            <w:r w:rsidR="00821127">
              <w:rPr>
                <w:noProof/>
                <w:color w:val="FFC000" w:themeColor="accent4"/>
                <w:sz w:val="28"/>
                <w:szCs w:val="28"/>
              </w:rPr>
              <w:t xml:space="preserve">l </w:t>
            </w:r>
            <w:r w:rsidR="00857DDD">
              <w:rPr>
                <w:noProof/>
                <w:color w:val="FFC000" w:themeColor="accent4"/>
                <w:sz w:val="28"/>
                <w:szCs w:val="28"/>
              </w:rPr>
              <w:t xml:space="preserve">out and relax </w:t>
            </w:r>
            <w:r w:rsidR="00A72CB7">
              <w:rPr>
                <w:noProof/>
                <w:color w:val="FFC000" w:themeColor="accent4"/>
                <w:sz w:val="28"/>
                <w:szCs w:val="28"/>
              </w:rPr>
              <w:t>in our jabadao room with sensory lights and sounds</w:t>
            </w:r>
            <w:r w:rsidR="00572E76" w:rsidRPr="00F54244">
              <w:rPr>
                <w:rFonts w:ascii="Comic Sans MS" w:hAnsi="Comic Sans MS"/>
                <w:color w:val="FFC000" w:themeColor="accent4"/>
                <w:sz w:val="28"/>
                <w:szCs w:val="28"/>
              </w:rPr>
              <w:t xml:space="preserve"> </w:t>
            </w:r>
          </w:p>
          <w:p w14:paraId="3458732A" w14:textId="37D40E98" w:rsidR="00572E76" w:rsidRPr="00851DE8" w:rsidRDefault="00572E76" w:rsidP="00572E76">
            <w:pPr>
              <w:rPr>
                <w:rFonts w:ascii="Comic Sans MS" w:hAnsi="Comic Sans MS"/>
                <w:color w:val="00B050"/>
              </w:rPr>
            </w:pPr>
          </w:p>
        </w:tc>
      </w:tr>
      <w:tr w:rsidR="002A269F" w:rsidRPr="00F8097E" w14:paraId="4B8719FA" w14:textId="77777777" w:rsidTr="000D021F">
        <w:trPr>
          <w:trHeight w:val="1374"/>
        </w:trPr>
        <w:tc>
          <w:tcPr>
            <w:tcW w:w="3146" w:type="dxa"/>
          </w:tcPr>
          <w:p w14:paraId="7E63E65E" w14:textId="77777777" w:rsidR="002A269F" w:rsidRDefault="00671678" w:rsidP="00572E76">
            <w:pPr>
              <w:rPr>
                <w:noProof/>
                <w:color w:val="7030A0"/>
                <w:sz w:val="32"/>
                <w:szCs w:val="32"/>
              </w:rPr>
            </w:pPr>
            <w:r w:rsidRPr="003152CB">
              <w:rPr>
                <w:noProof/>
                <w:color w:val="7030A0"/>
                <w:sz w:val="32"/>
                <w:szCs w:val="32"/>
              </w:rPr>
              <w:t>Nursery Rhyme Week</w:t>
            </w:r>
          </w:p>
          <w:p w14:paraId="46F5D2F2" w14:textId="57575164" w:rsidR="00671678" w:rsidRPr="00812E0E" w:rsidRDefault="00671678" w:rsidP="00572E76">
            <w:pPr>
              <w:rPr>
                <w:noProof/>
                <w:color w:val="FF000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4BDA5EE4" wp14:editId="45A73FB9">
                  <wp:simplePos x="0" y="0"/>
                  <wp:positionH relativeFrom="column">
                    <wp:posOffset>193346</wp:posOffset>
                  </wp:positionH>
                  <wp:positionV relativeFrom="paragraph">
                    <wp:posOffset>184391</wp:posOffset>
                  </wp:positionV>
                  <wp:extent cx="1233170" cy="693420"/>
                  <wp:effectExtent l="0" t="0" r="5080" b="0"/>
                  <wp:wrapTight wrapText="bothSides">
                    <wp:wrapPolygon edited="0">
                      <wp:start x="0" y="0"/>
                      <wp:lineTo x="0" y="20769"/>
                      <wp:lineTo x="21355" y="20769"/>
                      <wp:lineTo x="21355" y="0"/>
                      <wp:lineTo x="0" y="0"/>
                    </wp:wrapPolygon>
                  </wp:wrapTight>
                  <wp:docPr id="34" name="Picture 3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38" w:type="dxa"/>
          </w:tcPr>
          <w:p w14:paraId="765A1C16" w14:textId="77777777" w:rsidR="002A269F" w:rsidRDefault="00671678" w:rsidP="00572E76">
            <w:pPr>
              <w:rPr>
                <w:noProof/>
                <w:sz w:val="28"/>
                <w:szCs w:val="28"/>
              </w:rPr>
            </w:pPr>
            <w:r w:rsidRPr="00671678">
              <w:rPr>
                <w:noProof/>
                <w:sz w:val="28"/>
                <w:szCs w:val="28"/>
              </w:rPr>
              <w:t>13</w:t>
            </w:r>
            <w:r w:rsidRPr="00671678">
              <w:rPr>
                <w:noProof/>
                <w:sz w:val="28"/>
                <w:szCs w:val="28"/>
                <w:vertAlign w:val="superscript"/>
              </w:rPr>
              <w:t>th</w:t>
            </w:r>
            <w:r w:rsidRPr="00671678">
              <w:rPr>
                <w:noProof/>
                <w:sz w:val="28"/>
                <w:szCs w:val="28"/>
              </w:rPr>
              <w:t xml:space="preserve"> – 17</w:t>
            </w:r>
            <w:r w:rsidRPr="00671678">
              <w:rPr>
                <w:noProof/>
                <w:sz w:val="28"/>
                <w:szCs w:val="28"/>
                <w:vertAlign w:val="superscript"/>
              </w:rPr>
              <w:t>th</w:t>
            </w:r>
            <w:r w:rsidRPr="00671678">
              <w:rPr>
                <w:noProof/>
                <w:sz w:val="28"/>
                <w:szCs w:val="28"/>
              </w:rPr>
              <w:t xml:space="preserve"> November</w:t>
            </w:r>
          </w:p>
          <w:p w14:paraId="31A89404" w14:textId="77777777" w:rsidR="00671678" w:rsidRDefault="00671678" w:rsidP="00572E76">
            <w:pPr>
              <w:rPr>
                <w:noProof/>
                <w:sz w:val="28"/>
                <w:szCs w:val="28"/>
              </w:rPr>
            </w:pPr>
          </w:p>
          <w:p w14:paraId="5FAA71A4" w14:textId="0639026C" w:rsidR="00671678" w:rsidRPr="00671678" w:rsidRDefault="00671678" w:rsidP="00572E7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4272" w:type="dxa"/>
          </w:tcPr>
          <w:p w14:paraId="28ABA7D0" w14:textId="77777777" w:rsidR="00671678" w:rsidRDefault="00671678" w:rsidP="00671678">
            <w:pPr>
              <w:rPr>
                <w:rFonts w:ascii="Comic Sans MS" w:hAnsi="Comic Sans MS"/>
                <w:color w:val="7030A0"/>
              </w:rPr>
            </w:pPr>
            <w:r w:rsidRPr="007B4E17">
              <w:rPr>
                <w:rFonts w:ascii="Comic Sans MS" w:hAnsi="Comic Sans MS"/>
                <w:color w:val="7030A0"/>
              </w:rPr>
              <w:t xml:space="preserve">Activities will be based around rhymes Children will be focussing their play </w:t>
            </w:r>
            <w:r w:rsidRPr="00826DEA">
              <w:rPr>
                <w:rFonts w:ascii="Comic Sans MS" w:hAnsi="Comic Sans MS"/>
                <w:color w:val="7030A0"/>
              </w:rPr>
              <w:t>on characters from famous rhymes.</w:t>
            </w:r>
          </w:p>
          <w:p w14:paraId="5C51A6F6" w14:textId="77777777" w:rsidR="00671678" w:rsidRDefault="00671678" w:rsidP="00671678">
            <w:pPr>
              <w:rPr>
                <w:rFonts w:ascii="Comic Sans MS" w:hAnsi="Comic Sans MS"/>
                <w:color w:val="7030A0"/>
              </w:rPr>
            </w:pPr>
            <w:r>
              <w:rPr>
                <w:rFonts w:ascii="Comic Sans MS" w:hAnsi="Comic Sans MS"/>
                <w:color w:val="7030A0"/>
              </w:rPr>
              <w:t>Children can come dressed as their favourite character throughout this week if they would like.</w:t>
            </w:r>
          </w:p>
          <w:p w14:paraId="28D697B7" w14:textId="77777777" w:rsidR="002A269F" w:rsidRDefault="002A269F" w:rsidP="00572E76">
            <w:pPr>
              <w:rPr>
                <w:noProof/>
                <w:color w:val="FFC000" w:themeColor="accent4"/>
                <w:sz w:val="28"/>
                <w:szCs w:val="28"/>
              </w:rPr>
            </w:pPr>
          </w:p>
        </w:tc>
      </w:tr>
      <w:tr w:rsidR="004A4A20" w:rsidRPr="00F8097E" w14:paraId="655E1F6C" w14:textId="77777777" w:rsidTr="000D021F">
        <w:trPr>
          <w:trHeight w:val="1374"/>
        </w:trPr>
        <w:tc>
          <w:tcPr>
            <w:tcW w:w="3146" w:type="dxa"/>
          </w:tcPr>
          <w:p w14:paraId="56A46441" w14:textId="77777777" w:rsidR="00572E76" w:rsidRPr="00AC7485" w:rsidRDefault="00572E76" w:rsidP="00572E76">
            <w:pPr>
              <w:rPr>
                <w:noProof/>
                <w:color w:val="00B050"/>
                <w:sz w:val="32"/>
                <w:szCs w:val="32"/>
              </w:rPr>
            </w:pPr>
            <w:r w:rsidRPr="00EC6A0A">
              <w:rPr>
                <w:noProof/>
                <w:color w:val="00B050"/>
                <w:sz w:val="32"/>
                <w:szCs w:val="32"/>
              </w:rPr>
              <w:t xml:space="preserve">Nature </w:t>
            </w:r>
            <w:r>
              <w:rPr>
                <w:noProof/>
                <w:color w:val="00B050"/>
                <w:sz w:val="32"/>
                <w:szCs w:val="32"/>
              </w:rPr>
              <w:t>Collecting</w:t>
            </w:r>
          </w:p>
          <w:p w14:paraId="6F153A08" w14:textId="77777777" w:rsidR="00572E76" w:rsidRDefault="00572E76" w:rsidP="00572E76">
            <w:pPr>
              <w:rPr>
                <w:noProof/>
                <w:color w:val="00B050"/>
              </w:rPr>
            </w:pPr>
            <w:r w:rsidRPr="00B12121">
              <w:rPr>
                <w:noProof/>
                <w:color w:val="00B050"/>
              </w:rPr>
              <w:t>What can we hear?</w:t>
            </w:r>
            <w:r>
              <w:rPr>
                <w:noProof/>
                <w:color w:val="00B050"/>
              </w:rPr>
              <w:t xml:space="preserve"> </w:t>
            </w:r>
            <w:r w:rsidRPr="00B12121">
              <w:rPr>
                <w:noProof/>
                <w:color w:val="00B050"/>
              </w:rPr>
              <w:t>What can we see?</w:t>
            </w:r>
            <w:r>
              <w:rPr>
                <w:noProof/>
                <w:color w:val="00B050"/>
              </w:rPr>
              <w:t xml:space="preserve"> </w:t>
            </w:r>
            <w:r w:rsidRPr="00B12121">
              <w:rPr>
                <w:noProof/>
                <w:color w:val="00B050"/>
              </w:rPr>
              <w:t>What can we find?</w:t>
            </w:r>
          </w:p>
          <w:p w14:paraId="15C9ADD2" w14:textId="5C785783" w:rsidR="005B380D" w:rsidRPr="00A00112" w:rsidRDefault="005B380D" w:rsidP="00572E76">
            <w:pPr>
              <w:rPr>
                <w:noProof/>
                <w:color w:val="FF0000"/>
                <w:sz w:val="40"/>
                <w:szCs w:val="40"/>
              </w:rPr>
            </w:pPr>
          </w:p>
        </w:tc>
        <w:tc>
          <w:tcPr>
            <w:tcW w:w="3038" w:type="dxa"/>
          </w:tcPr>
          <w:p w14:paraId="751E1A57" w14:textId="3CBD1F0E" w:rsidR="00572E76" w:rsidRPr="004750AD" w:rsidRDefault="001E7110" w:rsidP="00572E7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20</w:t>
            </w:r>
            <w:r w:rsidRPr="001E7110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- </w:t>
            </w:r>
            <w:r w:rsidR="00671678">
              <w:rPr>
                <w:rFonts w:ascii="Comic Sans MS" w:hAnsi="Comic Sans MS"/>
                <w:sz w:val="28"/>
                <w:szCs w:val="28"/>
              </w:rPr>
              <w:t>24</w:t>
            </w:r>
            <w:r w:rsidR="00671678" w:rsidRPr="005B380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67167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671678" w:rsidRPr="004750AD">
              <w:rPr>
                <w:rFonts w:ascii="Comic Sans MS" w:hAnsi="Comic Sans MS"/>
                <w:sz w:val="28"/>
                <w:szCs w:val="28"/>
              </w:rPr>
              <w:t>of N</w:t>
            </w:r>
            <w:r w:rsidR="00572E76">
              <w:rPr>
                <w:noProof/>
              </w:rPr>
              <w:drawing>
                <wp:anchor distT="0" distB="0" distL="114300" distR="114300" simplePos="0" relativeHeight="251643904" behindDoc="1" locked="0" layoutInCell="1" allowOverlap="1" wp14:anchorId="65714FAB" wp14:editId="470A2D69">
                  <wp:simplePos x="0" y="0"/>
                  <wp:positionH relativeFrom="column">
                    <wp:posOffset>1086485</wp:posOffset>
                  </wp:positionH>
                  <wp:positionV relativeFrom="paragraph">
                    <wp:posOffset>69849</wp:posOffset>
                  </wp:positionV>
                  <wp:extent cx="387350" cy="387350"/>
                  <wp:effectExtent l="0" t="19050" r="0" b="50800"/>
                  <wp:wrapTight wrapText="bothSides">
                    <wp:wrapPolygon edited="0">
                      <wp:start x="7350" y="-551"/>
                      <wp:lineTo x="-230" y="3840"/>
                      <wp:lineTo x="4176" y="19154"/>
                      <wp:lineTo x="10022" y="24104"/>
                      <wp:lineTo x="14105" y="22929"/>
                      <wp:lineTo x="17741" y="16356"/>
                      <wp:lineTo x="14357" y="749"/>
                      <wp:lineTo x="13475" y="-2313"/>
                      <wp:lineTo x="7350" y="-551"/>
                    </wp:wrapPolygon>
                  </wp:wrapTight>
                  <wp:docPr id="32" name="Picture 3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63030"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>ov</w:t>
            </w:r>
          </w:p>
        </w:tc>
        <w:tc>
          <w:tcPr>
            <w:tcW w:w="4272" w:type="dxa"/>
          </w:tcPr>
          <w:p w14:paraId="206F97BC" w14:textId="77777777" w:rsidR="005B380D" w:rsidRDefault="005B380D" w:rsidP="00572E76">
            <w:pPr>
              <w:rPr>
                <w:rFonts w:ascii="Comic Sans MS" w:hAnsi="Comic Sans MS"/>
                <w:color w:val="00B050"/>
              </w:rPr>
            </w:pPr>
            <w:r w:rsidRPr="005B380D">
              <w:rPr>
                <w:rFonts w:ascii="Comic Sans MS" w:hAnsi="Comic Sans MS"/>
                <w:color w:val="00B050"/>
                <w:highlight w:val="yellow"/>
              </w:rPr>
              <w:t>Home challenge</w:t>
            </w:r>
          </w:p>
          <w:p w14:paraId="59C6A269" w14:textId="77777777" w:rsidR="00572E76" w:rsidRDefault="001E7110" w:rsidP="00572E76">
            <w:pPr>
              <w:rPr>
                <w:rFonts w:ascii="Comic Sans MS" w:hAnsi="Comic Sans MS"/>
                <w:color w:val="00B050"/>
              </w:rPr>
            </w:pPr>
            <w:r>
              <w:rPr>
                <w:rFonts w:ascii="Comic Sans MS" w:hAnsi="Comic Sans MS"/>
                <w:color w:val="00B050"/>
              </w:rPr>
              <w:t>Pl</w:t>
            </w:r>
            <w:r w:rsidR="00572E76" w:rsidRPr="00C6533F">
              <w:rPr>
                <w:rFonts w:ascii="Comic Sans MS" w:hAnsi="Comic Sans MS"/>
                <w:color w:val="00B050"/>
              </w:rPr>
              <w:t xml:space="preserve">ease </w:t>
            </w:r>
            <w:r>
              <w:rPr>
                <w:rFonts w:ascii="Comic Sans MS" w:hAnsi="Comic Sans MS"/>
                <w:color w:val="00B050"/>
              </w:rPr>
              <w:t xml:space="preserve"> can you </w:t>
            </w:r>
            <w:r w:rsidR="00572E76" w:rsidRPr="00C6533F">
              <w:rPr>
                <w:rFonts w:ascii="Comic Sans MS" w:hAnsi="Comic Sans MS"/>
                <w:color w:val="00B050"/>
              </w:rPr>
              <w:t xml:space="preserve">collect </w:t>
            </w:r>
            <w:proofErr w:type="spellStart"/>
            <w:r>
              <w:rPr>
                <w:rFonts w:ascii="Comic Sans MS" w:hAnsi="Comic Sans MS"/>
                <w:color w:val="00B050"/>
              </w:rPr>
              <w:t>fircones</w:t>
            </w:r>
            <w:proofErr w:type="spellEnd"/>
            <w:r>
              <w:rPr>
                <w:rFonts w:ascii="Comic Sans MS" w:hAnsi="Comic Sans MS"/>
                <w:color w:val="00B050"/>
              </w:rPr>
              <w:t>, holly leaves,</w:t>
            </w:r>
            <w:r w:rsidR="00572E76" w:rsidRPr="00C6533F">
              <w:rPr>
                <w:rFonts w:ascii="Comic Sans MS" w:hAnsi="Comic Sans MS"/>
                <w:color w:val="00B050"/>
              </w:rPr>
              <w:t xml:space="preserve"> twigs </w:t>
            </w:r>
            <w:r w:rsidR="00051418">
              <w:rPr>
                <w:rFonts w:ascii="Comic Sans MS" w:hAnsi="Comic Sans MS"/>
                <w:color w:val="00B050"/>
              </w:rPr>
              <w:t xml:space="preserve">and anything Christmassy </w:t>
            </w:r>
            <w:r w:rsidR="00572E76" w:rsidRPr="00C6533F">
              <w:rPr>
                <w:rFonts w:ascii="Comic Sans MS" w:hAnsi="Comic Sans MS"/>
                <w:color w:val="00B050"/>
              </w:rPr>
              <w:t>for us to investigate</w:t>
            </w:r>
            <w:r w:rsidR="00051418">
              <w:rPr>
                <w:rFonts w:ascii="Comic Sans MS" w:hAnsi="Comic Sans MS"/>
                <w:color w:val="00B050"/>
              </w:rPr>
              <w:t xml:space="preserve"> </w:t>
            </w:r>
            <w:r w:rsidR="002F3E8B">
              <w:rPr>
                <w:rFonts w:ascii="Comic Sans MS" w:hAnsi="Comic Sans MS"/>
                <w:color w:val="00B050"/>
              </w:rPr>
              <w:t xml:space="preserve">or make a </w:t>
            </w:r>
            <w:proofErr w:type="spellStart"/>
            <w:r w:rsidR="002F3E8B">
              <w:rPr>
                <w:rFonts w:ascii="Comic Sans MS" w:hAnsi="Comic Sans MS"/>
                <w:color w:val="00B050"/>
              </w:rPr>
              <w:t>wreatrhe</w:t>
            </w:r>
            <w:proofErr w:type="spellEnd"/>
            <w:r w:rsidR="002F3E8B">
              <w:rPr>
                <w:rFonts w:ascii="Comic Sans MS" w:hAnsi="Comic Sans MS"/>
                <w:color w:val="00B050"/>
              </w:rPr>
              <w:t xml:space="preserve"> with.</w:t>
            </w:r>
          </w:p>
          <w:p w14:paraId="1EE57FA2" w14:textId="54BD22B1" w:rsidR="002F3E8B" w:rsidRPr="00A00112" w:rsidRDefault="002F3E8B" w:rsidP="00572E76">
            <w:pPr>
              <w:rPr>
                <w:rFonts w:ascii="Comic Sans MS" w:hAnsi="Comic Sans MS"/>
                <w:color w:val="FFC000" w:themeColor="accent4"/>
                <w:sz w:val="28"/>
                <w:szCs w:val="28"/>
              </w:rPr>
            </w:pPr>
          </w:p>
        </w:tc>
      </w:tr>
      <w:tr w:rsidR="004A4A20" w:rsidRPr="00F8097E" w14:paraId="1B1FFE6E" w14:textId="77777777" w:rsidTr="000D021F">
        <w:trPr>
          <w:trHeight w:val="939"/>
        </w:trPr>
        <w:tc>
          <w:tcPr>
            <w:tcW w:w="3146" w:type="dxa"/>
          </w:tcPr>
          <w:p w14:paraId="36EC8C5E" w14:textId="476999E7" w:rsidR="00572E76" w:rsidRPr="0093463B" w:rsidRDefault="007A2FA7" w:rsidP="00572E76">
            <w:pPr>
              <w:rPr>
                <w:b/>
                <w:bCs/>
                <w:noProof/>
                <w:color w:val="833C0B" w:themeColor="accent2" w:themeShade="80"/>
                <w:sz w:val="40"/>
                <w:szCs w:val="40"/>
              </w:rPr>
            </w:pPr>
            <w:r w:rsidRPr="00685233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7196815C" wp14:editId="6CBE95DD">
                  <wp:simplePos x="0" y="0"/>
                  <wp:positionH relativeFrom="column">
                    <wp:posOffset>950092</wp:posOffset>
                  </wp:positionH>
                  <wp:positionV relativeFrom="paragraph">
                    <wp:posOffset>322996</wp:posOffset>
                  </wp:positionV>
                  <wp:extent cx="647700" cy="581025"/>
                  <wp:effectExtent l="0" t="0" r="0" b="9525"/>
                  <wp:wrapTight wrapText="bothSides">
                    <wp:wrapPolygon edited="0">
                      <wp:start x="12071" y="0"/>
                      <wp:lineTo x="2541" y="2125"/>
                      <wp:lineTo x="0" y="4957"/>
                      <wp:lineTo x="0" y="16289"/>
                      <wp:lineTo x="3812" y="20538"/>
                      <wp:lineTo x="7624" y="21246"/>
                      <wp:lineTo x="10800" y="21246"/>
                      <wp:lineTo x="16518" y="20538"/>
                      <wp:lineTo x="20965" y="16997"/>
                      <wp:lineTo x="20965" y="7790"/>
                      <wp:lineTo x="18424" y="1416"/>
                      <wp:lineTo x="16518" y="0"/>
                      <wp:lineTo x="12071" y="0"/>
                    </wp:wrapPolygon>
                  </wp:wrapTight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72E76" w:rsidRPr="00685233">
              <w:rPr>
                <w:rFonts w:ascii="Comic Sans MS" w:hAnsi="Comic Sans MS"/>
                <w:sz w:val="32"/>
                <w:szCs w:val="32"/>
              </w:rPr>
              <w:t>Photographer</w:t>
            </w:r>
            <w:r w:rsidR="00572E76" w:rsidRPr="00685233">
              <w:rPr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3038" w:type="dxa"/>
          </w:tcPr>
          <w:p w14:paraId="68CA1D4C" w14:textId="09BAC82C" w:rsidR="00572E76" w:rsidRDefault="00572E76" w:rsidP="00572E76">
            <w:pPr>
              <w:rPr>
                <w:rFonts w:ascii="Comic Sans MS" w:hAnsi="Comic Sans MS"/>
                <w:b/>
                <w:bCs/>
              </w:rPr>
            </w:pPr>
          </w:p>
          <w:p w14:paraId="2BD1B570" w14:textId="09D0D491" w:rsidR="00F67456" w:rsidRPr="00F67456" w:rsidRDefault="00F67456" w:rsidP="00F67456">
            <w:pPr>
              <w:rPr>
                <w:rFonts w:ascii="Comic Sans MS" w:hAnsi="Comic Sans MS"/>
              </w:rPr>
            </w:pPr>
            <w:r>
              <w:rPr>
                <w:rFonts w:eastAsia="Times New Roman"/>
                <w:b/>
                <w:bCs/>
              </w:rPr>
              <w:t>Thursday 30th November at 1:00</w:t>
            </w:r>
          </w:p>
        </w:tc>
        <w:tc>
          <w:tcPr>
            <w:tcW w:w="4272" w:type="dxa"/>
          </w:tcPr>
          <w:p w14:paraId="55E1A671" w14:textId="77777777" w:rsidR="00572E76" w:rsidRDefault="00572E76" w:rsidP="00572E76">
            <w:pPr>
              <w:rPr>
                <w:rFonts w:ascii="Comic Sans MS" w:hAnsi="Comic Sans MS"/>
              </w:rPr>
            </w:pPr>
            <w:r w:rsidRPr="002F1156">
              <w:rPr>
                <w:rFonts w:ascii="Comic Sans MS" w:hAnsi="Comic Sans MS"/>
              </w:rPr>
              <w:t>Say CHEESE!</w:t>
            </w:r>
            <w:r>
              <w:rPr>
                <w:rFonts w:ascii="Comic Sans MS" w:hAnsi="Comic Sans MS"/>
              </w:rPr>
              <w:t xml:space="preserve"> </w:t>
            </w:r>
          </w:p>
          <w:p w14:paraId="4CBB1F82" w14:textId="77777777" w:rsidR="00572E76" w:rsidRDefault="00572E76" w:rsidP="00572E7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Hallets will be in to take your child’s portrait.</w:t>
            </w:r>
          </w:p>
          <w:p w14:paraId="272A4183" w14:textId="0855927E" w:rsidR="00572E76" w:rsidRDefault="00572E76" w:rsidP="00572E76">
            <w:pPr>
              <w:rPr>
                <w:rFonts w:ascii="Comic Sans MS" w:hAnsi="Comic Sans MS"/>
                <w:color w:val="FFC000" w:themeColor="accent4"/>
              </w:rPr>
            </w:pPr>
          </w:p>
        </w:tc>
      </w:tr>
      <w:tr w:rsidR="004A4A20" w:rsidRPr="00F8097E" w14:paraId="253FA735" w14:textId="77777777" w:rsidTr="000D021F">
        <w:trPr>
          <w:trHeight w:val="939"/>
        </w:trPr>
        <w:tc>
          <w:tcPr>
            <w:tcW w:w="3146" w:type="dxa"/>
          </w:tcPr>
          <w:p w14:paraId="6AEA2D0F" w14:textId="59199E66" w:rsidR="00572E76" w:rsidRPr="003B4295" w:rsidRDefault="00572E76" w:rsidP="00572E76">
            <w:pPr>
              <w:rPr>
                <w:b/>
                <w:bCs/>
                <w:noProof/>
                <w:color w:val="FF0000"/>
                <w:sz w:val="36"/>
                <w:szCs w:val="36"/>
              </w:rPr>
            </w:pPr>
            <w:r w:rsidRPr="00407ADA">
              <w:rPr>
                <w:b/>
                <w:bCs/>
                <w:noProof/>
                <w:color w:val="FFC000"/>
                <w:sz w:val="36"/>
                <w:szCs w:val="36"/>
              </w:rPr>
              <w:t xml:space="preserve">Christmas Crafts </w:t>
            </w:r>
            <w:r w:rsidR="00C72E39">
              <w:rPr>
                <w:b/>
                <w:bCs/>
                <w:noProof/>
                <w:color w:val="FFC000"/>
                <w:sz w:val="36"/>
                <w:szCs w:val="36"/>
              </w:rPr>
              <w:t>and Stories</w:t>
            </w:r>
          </w:p>
        </w:tc>
        <w:tc>
          <w:tcPr>
            <w:tcW w:w="3038" w:type="dxa"/>
          </w:tcPr>
          <w:p w14:paraId="34CF78CF" w14:textId="64005987" w:rsidR="00572E76" w:rsidRPr="00DE6040" w:rsidRDefault="006E489F" w:rsidP="00572E7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27</w:t>
            </w:r>
            <w:r w:rsidRPr="006E489F">
              <w:rPr>
                <w:rFonts w:ascii="Comic Sans MS" w:hAnsi="Comic Sans MS"/>
                <w:noProof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noProof/>
                <w:sz w:val="28"/>
                <w:szCs w:val="28"/>
              </w:rPr>
              <w:t xml:space="preserve"> Nov </w:t>
            </w:r>
            <w:r w:rsidR="00572E76">
              <w:rPr>
                <w:rFonts w:ascii="Comic Sans MS" w:hAnsi="Comic Sans MS"/>
                <w:noProof/>
                <w:sz w:val="28"/>
                <w:szCs w:val="28"/>
              </w:rPr>
              <w:t xml:space="preserve"> -15</w:t>
            </w:r>
            <w:r w:rsidR="00572E76" w:rsidRPr="003C257F">
              <w:rPr>
                <w:rFonts w:ascii="Comic Sans MS" w:hAnsi="Comic Sans MS"/>
                <w:noProof/>
                <w:sz w:val="28"/>
                <w:szCs w:val="28"/>
                <w:vertAlign w:val="superscript"/>
              </w:rPr>
              <w:t>th</w:t>
            </w:r>
            <w:r w:rsidR="00572E76">
              <w:rPr>
                <w:rFonts w:ascii="Comic Sans MS" w:hAnsi="Comic Sans MS"/>
                <w:noProof/>
                <w:sz w:val="28"/>
                <w:szCs w:val="28"/>
              </w:rPr>
              <w:t xml:space="preserve"> December </w:t>
            </w:r>
          </w:p>
        </w:tc>
        <w:tc>
          <w:tcPr>
            <w:tcW w:w="4272" w:type="dxa"/>
          </w:tcPr>
          <w:p w14:paraId="4D9CD166" w14:textId="39421C1E" w:rsidR="00572E76" w:rsidRDefault="00572E76" w:rsidP="00572E76">
            <w:pPr>
              <w:rPr>
                <w:rFonts w:ascii="Comic Sans MS" w:hAnsi="Comic Sans MS"/>
                <w:color w:val="FF0000"/>
              </w:rPr>
            </w:pPr>
            <w:r w:rsidRPr="00407ADA">
              <w:rPr>
                <w:b/>
                <w:bCs/>
                <w:noProof/>
                <w:color w:val="FFC000"/>
                <w:sz w:val="36"/>
                <w:szCs w:val="36"/>
              </w:rPr>
              <w:drawing>
                <wp:anchor distT="0" distB="0" distL="114300" distR="114300" simplePos="0" relativeHeight="251667456" behindDoc="1" locked="0" layoutInCell="1" allowOverlap="1" wp14:anchorId="4878C380" wp14:editId="5BF0D52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197485</wp:posOffset>
                  </wp:positionV>
                  <wp:extent cx="641350" cy="584200"/>
                  <wp:effectExtent l="0" t="0" r="6350" b="6350"/>
                  <wp:wrapTight wrapText="bothSides">
                    <wp:wrapPolygon edited="0">
                      <wp:start x="0" y="0"/>
                      <wp:lineTo x="0" y="21130"/>
                      <wp:lineTo x="21172" y="21130"/>
                      <wp:lineTo x="21172" y="0"/>
                      <wp:lineTo x="0" y="0"/>
                    </wp:wrapPolygon>
                  </wp:wrapTight>
                  <wp:docPr id="25" name="Picture 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color w:val="FF0000"/>
              </w:rPr>
              <w:t>Letters to Santa, tree decorations, C</w:t>
            </w:r>
            <w:r w:rsidR="007A2FA7">
              <w:rPr>
                <w:rFonts w:ascii="Comic Sans MS" w:hAnsi="Comic Sans MS"/>
                <w:color w:val="FF0000"/>
              </w:rPr>
              <w:t>h</w:t>
            </w:r>
            <w:r>
              <w:rPr>
                <w:rFonts w:ascii="Comic Sans MS" w:hAnsi="Comic Sans MS"/>
                <w:color w:val="FF0000"/>
              </w:rPr>
              <w:t xml:space="preserve">ristingles, </w:t>
            </w:r>
            <w:proofErr w:type="spellStart"/>
            <w:r>
              <w:rPr>
                <w:rFonts w:ascii="Comic Sans MS" w:hAnsi="Comic Sans MS"/>
                <w:color w:val="FF0000"/>
              </w:rPr>
              <w:t>calenders</w:t>
            </w:r>
            <w:proofErr w:type="spellEnd"/>
            <w:r>
              <w:rPr>
                <w:rFonts w:ascii="Comic Sans MS" w:hAnsi="Comic Sans MS"/>
                <w:color w:val="FF0000"/>
              </w:rPr>
              <w:t xml:space="preserve">, biscuits, </w:t>
            </w:r>
          </w:p>
          <w:p w14:paraId="165A6775" w14:textId="141A1A89" w:rsidR="00572E76" w:rsidRDefault="00572E76" w:rsidP="00572E76">
            <w:pPr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 xml:space="preserve"> </w:t>
            </w:r>
          </w:p>
        </w:tc>
      </w:tr>
      <w:tr w:rsidR="004A4A20" w:rsidRPr="00F8097E" w14:paraId="09753FDE" w14:textId="77777777" w:rsidTr="000D021F">
        <w:trPr>
          <w:trHeight w:val="939"/>
        </w:trPr>
        <w:tc>
          <w:tcPr>
            <w:tcW w:w="3146" w:type="dxa"/>
          </w:tcPr>
          <w:p w14:paraId="1A57E20E" w14:textId="77777777" w:rsidR="00572E76" w:rsidRDefault="00572E76" w:rsidP="00572E7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887F4B9" wp14:editId="52C43B8A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29845</wp:posOffset>
                  </wp:positionV>
                  <wp:extent cx="539750" cy="624840"/>
                  <wp:effectExtent l="0" t="0" r="0" b="3810"/>
                  <wp:wrapTight wrapText="bothSides">
                    <wp:wrapPolygon edited="0">
                      <wp:start x="0" y="0"/>
                      <wp:lineTo x="0" y="21073"/>
                      <wp:lineTo x="20584" y="21073"/>
                      <wp:lineTo x="20584" y="0"/>
                      <wp:lineTo x="0" y="0"/>
                    </wp:wrapPolygon>
                  </wp:wrapTight>
                  <wp:docPr id="26" name="Picture 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10"/>
                          <a:stretch/>
                        </pic:blipFill>
                        <pic:spPr bwMode="auto">
                          <a:xfrm>
                            <a:off x="0" y="0"/>
                            <a:ext cx="53975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7ADA">
              <w:rPr>
                <w:rFonts w:ascii="Comic Sans MS" w:hAnsi="Comic Sans MS"/>
                <w:noProof/>
                <w:color w:val="00B050"/>
                <w:sz w:val="28"/>
                <w:szCs w:val="28"/>
              </w:rPr>
              <w:t>Christmas Dress up week</w:t>
            </w:r>
            <w:r>
              <w:rPr>
                <w:rFonts w:ascii="Comic Sans MS" w:hAnsi="Comic Sans MS"/>
                <w:noProof/>
                <w:color w:val="00B050"/>
                <w:sz w:val="28"/>
                <w:szCs w:val="28"/>
              </w:rPr>
              <w:t xml:space="preserve"> </w:t>
            </w:r>
          </w:p>
          <w:p w14:paraId="75ACA8BA" w14:textId="412DEFDE" w:rsidR="00572E76" w:rsidRPr="003B4295" w:rsidRDefault="00572E76" w:rsidP="00572E76">
            <w:pPr>
              <w:rPr>
                <w:b/>
                <w:bCs/>
                <w:noProof/>
                <w:color w:val="FF0000"/>
                <w:sz w:val="36"/>
                <w:szCs w:val="36"/>
              </w:rPr>
            </w:pPr>
          </w:p>
        </w:tc>
        <w:tc>
          <w:tcPr>
            <w:tcW w:w="3038" w:type="dxa"/>
          </w:tcPr>
          <w:p w14:paraId="7BD1ECF0" w14:textId="3ED15059" w:rsidR="00572E76" w:rsidRDefault="00572E76" w:rsidP="00572E76">
            <w:pPr>
              <w:rPr>
                <w:rFonts w:ascii="Comic Sans MS" w:hAnsi="Comic Sans MS"/>
                <w:noProof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1</w:t>
            </w:r>
            <w:r w:rsidR="0091239E">
              <w:rPr>
                <w:rFonts w:ascii="Comic Sans MS" w:hAnsi="Comic Sans MS"/>
                <w:sz w:val="28"/>
                <w:szCs w:val="28"/>
              </w:rPr>
              <w:t>1</w:t>
            </w:r>
            <w:r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h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- </w:t>
            </w:r>
            <w:r>
              <w:rPr>
                <w:rFonts w:ascii="Comic Sans MS" w:hAnsi="Comic Sans MS"/>
                <w:sz w:val="28"/>
                <w:szCs w:val="28"/>
              </w:rPr>
              <w:t>1</w:t>
            </w:r>
            <w:r w:rsidR="0091239E">
              <w:rPr>
                <w:rFonts w:ascii="Comic Sans MS" w:hAnsi="Comic Sans MS"/>
                <w:sz w:val="28"/>
                <w:szCs w:val="28"/>
              </w:rPr>
              <w:t>5</w:t>
            </w:r>
            <w:r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 of December</w:t>
            </w:r>
          </w:p>
        </w:tc>
        <w:tc>
          <w:tcPr>
            <w:tcW w:w="4272" w:type="dxa"/>
          </w:tcPr>
          <w:p w14:paraId="39DD8DA3" w14:textId="77777777" w:rsidR="00572E76" w:rsidRPr="00407ADA" w:rsidRDefault="00572E76" w:rsidP="00572E76">
            <w:pPr>
              <w:rPr>
                <w:rFonts w:ascii="Comic Sans MS" w:hAnsi="Comic Sans MS"/>
                <w:color w:val="00B050"/>
              </w:rPr>
            </w:pPr>
            <w:r w:rsidRPr="007C3585">
              <w:rPr>
                <w:rFonts w:ascii="Comic Sans MS" w:hAnsi="Comic Sans MS"/>
                <w:highlight w:val="cyan"/>
              </w:rPr>
              <w:t>FUNDRAISER £1 donations will be gratefully received</w:t>
            </w:r>
            <w:r w:rsidRPr="007C3585">
              <w:rPr>
                <w:rFonts w:ascii="Comic Sans MS" w:hAnsi="Comic Sans MS"/>
              </w:rPr>
              <w:t>,</w:t>
            </w:r>
            <w:r w:rsidRPr="00407ADA">
              <w:rPr>
                <w:rFonts w:ascii="Comic Sans MS" w:hAnsi="Comic Sans MS"/>
                <w:color w:val="00B050"/>
              </w:rPr>
              <w:t xml:space="preserve"> to go towards our Summer Trip</w:t>
            </w:r>
            <w:r>
              <w:rPr>
                <w:rFonts w:ascii="Comic Sans MS" w:hAnsi="Comic Sans MS"/>
                <w:color w:val="00B050"/>
              </w:rPr>
              <w:t xml:space="preserve"> to Paulton’s Park.</w:t>
            </w:r>
          </w:p>
          <w:p w14:paraId="3F7BBFAE" w14:textId="038F6994" w:rsidR="00572E76" w:rsidRDefault="00572E76" w:rsidP="00572E76">
            <w:pPr>
              <w:rPr>
                <w:rFonts w:ascii="Comic Sans MS" w:hAnsi="Comic Sans MS"/>
                <w:color w:val="FF0000"/>
              </w:rPr>
            </w:pPr>
            <w:r w:rsidRPr="00407ADA">
              <w:rPr>
                <w:rFonts w:ascii="Comic Sans MS" w:hAnsi="Comic Sans MS"/>
                <w:color w:val="00B050"/>
              </w:rPr>
              <w:t xml:space="preserve">Children are welcome to dress up </w:t>
            </w:r>
          </w:p>
        </w:tc>
      </w:tr>
      <w:tr w:rsidR="004A4A20" w:rsidRPr="00F8097E" w14:paraId="26482EE2" w14:textId="77777777" w:rsidTr="000D021F">
        <w:tc>
          <w:tcPr>
            <w:tcW w:w="3146" w:type="dxa"/>
          </w:tcPr>
          <w:p w14:paraId="3BDB5BA0" w14:textId="77777777" w:rsidR="00572E76" w:rsidRDefault="00572E76" w:rsidP="00572E76">
            <w:pPr>
              <w:rPr>
                <w:b/>
                <w:bCs/>
                <w:noProof/>
                <w:color w:val="833C0B" w:themeColor="accent2" w:themeShade="8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6956D1E1" wp14:editId="42BE8CE4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66675</wp:posOffset>
                  </wp:positionV>
                  <wp:extent cx="692150" cy="401320"/>
                  <wp:effectExtent l="0" t="0" r="0" b="0"/>
                  <wp:wrapTight wrapText="bothSides">
                    <wp:wrapPolygon edited="0">
                      <wp:start x="0" y="0"/>
                      <wp:lineTo x="0" y="20506"/>
                      <wp:lineTo x="20807" y="20506"/>
                      <wp:lineTo x="20807" y="0"/>
                      <wp:lineTo x="0" y="0"/>
                    </wp:wrapPolygon>
                  </wp:wrapTight>
                  <wp:docPr id="27" name="Picture 2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color w:val="833C0B" w:themeColor="accent2" w:themeShade="80"/>
                <w:sz w:val="28"/>
                <w:szCs w:val="28"/>
              </w:rPr>
              <w:t>Christmas Lunch</w:t>
            </w:r>
          </w:p>
          <w:p w14:paraId="151B9231" w14:textId="0FD6BB47" w:rsidR="00572E76" w:rsidRPr="009E632E" w:rsidRDefault="00572E76" w:rsidP="00572E76">
            <w:pPr>
              <w:rPr>
                <w:noProof/>
                <w:color w:val="FFC000"/>
                <w:sz w:val="32"/>
                <w:szCs w:val="32"/>
              </w:rPr>
            </w:pPr>
          </w:p>
        </w:tc>
        <w:tc>
          <w:tcPr>
            <w:tcW w:w="3038" w:type="dxa"/>
          </w:tcPr>
          <w:p w14:paraId="7BCE3431" w14:textId="62063B44" w:rsidR="00572E76" w:rsidRPr="007C577E" w:rsidRDefault="00572E76" w:rsidP="00572E76">
            <w:pPr>
              <w:rPr>
                <w:rFonts w:ascii="Comic Sans MS" w:hAnsi="Comic Sans MS"/>
                <w:sz w:val="24"/>
                <w:szCs w:val="24"/>
              </w:rPr>
            </w:pPr>
            <w:r w:rsidRPr="007C577E">
              <w:rPr>
                <w:rFonts w:ascii="Comic Sans MS" w:hAnsi="Comic Sans MS"/>
                <w:sz w:val="24"/>
                <w:szCs w:val="24"/>
              </w:rPr>
              <w:t>Wednesday 1</w:t>
            </w:r>
            <w:r w:rsidR="001A4968">
              <w:rPr>
                <w:rFonts w:ascii="Comic Sans MS" w:hAnsi="Comic Sans MS"/>
                <w:sz w:val="24"/>
                <w:szCs w:val="24"/>
              </w:rPr>
              <w:t>3t</w:t>
            </w:r>
            <w:r>
              <w:rPr>
                <w:rFonts w:ascii="Comic Sans MS" w:hAnsi="Comic Sans MS"/>
                <w:sz w:val="24"/>
                <w:szCs w:val="24"/>
              </w:rPr>
              <w:t>h</w:t>
            </w:r>
            <w:r w:rsidRPr="007C577E">
              <w:rPr>
                <w:rFonts w:ascii="Comic Sans MS" w:hAnsi="Comic Sans MS"/>
                <w:sz w:val="24"/>
                <w:szCs w:val="24"/>
              </w:rPr>
              <w:t xml:space="preserve"> of December</w:t>
            </w:r>
          </w:p>
          <w:p w14:paraId="5DC429A8" w14:textId="232FCCBD" w:rsidR="00572E76" w:rsidRPr="004750AD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72" w:type="dxa"/>
          </w:tcPr>
          <w:p w14:paraId="3147E115" w14:textId="6C83D9C8" w:rsidR="00572E76" w:rsidRPr="001C4FAF" w:rsidRDefault="00572E76" w:rsidP="00572E76">
            <w:pPr>
              <w:rPr>
                <w:rFonts w:ascii="Comic Sans MS" w:hAnsi="Comic Sans MS"/>
                <w:color w:val="00B050"/>
              </w:rPr>
            </w:pPr>
            <w:r w:rsidRPr="001C4FAF">
              <w:rPr>
                <w:rFonts w:ascii="Comic Sans MS" w:hAnsi="Comic Sans MS"/>
                <w:color w:val="00B050"/>
              </w:rPr>
              <w:t xml:space="preserve"> Christmas Lunch </w:t>
            </w:r>
            <w:r>
              <w:rPr>
                <w:rFonts w:ascii="Comic Sans MS" w:hAnsi="Comic Sans MS"/>
                <w:color w:val="00B050"/>
              </w:rPr>
              <w:t xml:space="preserve">and Christmas Crackers </w:t>
            </w:r>
            <w:r w:rsidRPr="001C4FAF">
              <w:rPr>
                <w:rFonts w:ascii="Comic Sans MS" w:hAnsi="Comic Sans MS"/>
                <w:color w:val="00B050"/>
              </w:rPr>
              <w:t>for lunchtime</w:t>
            </w:r>
            <w:r w:rsidR="00CB4888">
              <w:rPr>
                <w:rFonts w:ascii="Comic Sans MS" w:hAnsi="Comic Sans MS"/>
                <w:color w:val="00B050"/>
              </w:rPr>
              <w:t xml:space="preserve"> children.</w:t>
            </w:r>
            <w:r>
              <w:rPr>
                <w:rFonts w:ascii="Comic Sans MS" w:hAnsi="Comic Sans MS"/>
                <w:color w:val="00B050"/>
              </w:rPr>
              <w:t xml:space="preserve">  Information to follow.</w:t>
            </w:r>
            <w:r w:rsidRPr="001C4FAF">
              <w:rPr>
                <w:rFonts w:ascii="Comic Sans MS" w:hAnsi="Comic Sans MS"/>
                <w:color w:val="00B050"/>
              </w:rPr>
              <w:t xml:space="preserve"> </w:t>
            </w:r>
          </w:p>
          <w:p w14:paraId="497EF34A" w14:textId="2D929F06" w:rsidR="00572E76" w:rsidRPr="00407ADA" w:rsidRDefault="00572E76" w:rsidP="00572E76">
            <w:pPr>
              <w:rPr>
                <w:rFonts w:ascii="Comic Sans MS" w:hAnsi="Comic Sans MS"/>
                <w:color w:val="00B050"/>
              </w:rPr>
            </w:pPr>
            <w:r>
              <w:rPr>
                <w:rFonts w:ascii="Comic Sans MS" w:hAnsi="Comic Sans MS"/>
                <w:color w:val="00B050"/>
              </w:rPr>
              <w:t>Donations of</w:t>
            </w:r>
            <w:r w:rsidRPr="001C4FAF">
              <w:rPr>
                <w:rFonts w:ascii="Comic Sans MS" w:hAnsi="Comic Sans MS"/>
                <w:color w:val="00B050"/>
              </w:rPr>
              <w:t xml:space="preserve"> £1 per child</w:t>
            </w:r>
            <w:r>
              <w:rPr>
                <w:rFonts w:ascii="Comic Sans MS" w:hAnsi="Comic Sans MS"/>
                <w:color w:val="00B050"/>
              </w:rPr>
              <w:t xml:space="preserve"> welcomed!</w:t>
            </w:r>
          </w:p>
        </w:tc>
      </w:tr>
      <w:tr w:rsidR="004A4A20" w:rsidRPr="00F8097E" w14:paraId="60AFEF60" w14:textId="77777777" w:rsidTr="000D021F">
        <w:tc>
          <w:tcPr>
            <w:tcW w:w="3146" w:type="dxa"/>
          </w:tcPr>
          <w:p w14:paraId="48CFF8E9" w14:textId="6CEB6C17" w:rsidR="00572E76" w:rsidRPr="00F74E59" w:rsidRDefault="00572E76" w:rsidP="00572E76">
            <w:pPr>
              <w:rPr>
                <w:b/>
                <w:bCs/>
                <w:noProof/>
                <w:color w:val="833C0B" w:themeColor="accent2" w:themeShade="80"/>
                <w:sz w:val="28"/>
                <w:szCs w:val="28"/>
              </w:rPr>
            </w:pPr>
            <w:r w:rsidRPr="00C40917">
              <w:rPr>
                <w:rFonts w:ascii="Comic Sans MS" w:hAnsi="Comic Sans MS"/>
                <w:noProof/>
              </w:rPr>
              <w:lastRenderedPageBreak/>
              <w:t>Last day of term</w:t>
            </w:r>
          </w:p>
        </w:tc>
        <w:tc>
          <w:tcPr>
            <w:tcW w:w="3038" w:type="dxa"/>
          </w:tcPr>
          <w:p w14:paraId="6D8CCCAC" w14:textId="210231D5" w:rsidR="00572E76" w:rsidRPr="006D4A3A" w:rsidRDefault="00572E76" w:rsidP="00572E76">
            <w:pPr>
              <w:rPr>
                <w:rFonts w:ascii="Comic Sans MS" w:hAnsi="Comic Sans MS"/>
              </w:rPr>
            </w:pPr>
            <w:r w:rsidRPr="00C40917">
              <w:rPr>
                <w:rFonts w:ascii="Comic Sans MS" w:hAnsi="Comic Sans MS"/>
                <w:sz w:val="28"/>
                <w:szCs w:val="28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>ursday 1</w:t>
            </w:r>
            <w:r w:rsidR="00213C37">
              <w:rPr>
                <w:rFonts w:ascii="Comic Sans MS" w:hAnsi="Comic Sans MS"/>
                <w:sz w:val="28"/>
                <w:szCs w:val="28"/>
              </w:rPr>
              <w:t>4</w:t>
            </w:r>
            <w:r w:rsidRPr="00C40917">
              <w:rPr>
                <w:rFonts w:ascii="Comic Sans MS" w:hAnsi="Comic Sans MS"/>
                <w:sz w:val="28"/>
                <w:szCs w:val="28"/>
                <w:vertAlign w:val="superscript"/>
              </w:rPr>
              <w:t>h</w:t>
            </w:r>
            <w:r w:rsidRPr="00C40917">
              <w:rPr>
                <w:rFonts w:ascii="Comic Sans MS" w:hAnsi="Comic Sans MS"/>
                <w:sz w:val="28"/>
                <w:szCs w:val="28"/>
              </w:rPr>
              <w:t xml:space="preserve"> December</w:t>
            </w:r>
          </w:p>
        </w:tc>
        <w:tc>
          <w:tcPr>
            <w:tcW w:w="4272" w:type="dxa"/>
          </w:tcPr>
          <w:p w14:paraId="4D94CE02" w14:textId="3D09D4A7" w:rsidR="00572E76" w:rsidRDefault="00572E76" w:rsidP="00572E76">
            <w:pPr>
              <w:rPr>
                <w:rFonts w:ascii="Comic Sans MS" w:hAnsi="Comic Sans MS"/>
              </w:rPr>
            </w:pPr>
            <w:r w:rsidRPr="00C40917">
              <w:rPr>
                <w:rFonts w:ascii="Comic Sans MS" w:hAnsi="Comic Sans MS"/>
              </w:rPr>
              <w:t>This is the last day of the children’s usual sessions</w:t>
            </w:r>
          </w:p>
        </w:tc>
      </w:tr>
      <w:tr w:rsidR="004A4A20" w:rsidRPr="00F8097E" w14:paraId="09B8ECED" w14:textId="77777777" w:rsidTr="000D021F">
        <w:tc>
          <w:tcPr>
            <w:tcW w:w="3146" w:type="dxa"/>
          </w:tcPr>
          <w:p w14:paraId="6FC5F343" w14:textId="77777777" w:rsidR="00572E76" w:rsidRDefault="00572E76" w:rsidP="00572E76">
            <w:pPr>
              <w:rPr>
                <w:rFonts w:ascii="Comic Sans MS" w:hAnsi="Comic Sans MS"/>
                <w:b/>
                <w:bCs/>
                <w:color w:val="FFC000"/>
                <w:sz w:val="24"/>
                <w:szCs w:val="24"/>
              </w:rPr>
            </w:pPr>
            <w:r w:rsidRPr="00A54469">
              <w:rPr>
                <w:b/>
                <w:bCs/>
                <w:noProof/>
                <w:color w:val="FFC000"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 wp14:anchorId="0D73C56D" wp14:editId="2D69944E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36195</wp:posOffset>
                  </wp:positionV>
                  <wp:extent cx="514350" cy="514350"/>
                  <wp:effectExtent l="0" t="0" r="0" b="0"/>
                  <wp:wrapTight wrapText="bothSides">
                    <wp:wrapPolygon edited="0">
                      <wp:start x="5600" y="0"/>
                      <wp:lineTo x="800" y="6400"/>
                      <wp:lineTo x="800" y="8800"/>
                      <wp:lineTo x="4000" y="12800"/>
                      <wp:lineTo x="3200" y="20800"/>
                      <wp:lineTo x="4000" y="20800"/>
                      <wp:lineTo x="17600" y="20800"/>
                      <wp:lineTo x="19200" y="20800"/>
                      <wp:lineTo x="19200" y="16000"/>
                      <wp:lineTo x="17600" y="12800"/>
                      <wp:lineTo x="20800" y="3200"/>
                      <wp:lineTo x="20000" y="2400"/>
                      <wp:lineTo x="11200" y="0"/>
                      <wp:lineTo x="5600" y="0"/>
                    </wp:wrapPolygon>
                  </wp:wrapTight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4469">
              <w:rPr>
                <w:rFonts w:ascii="Comic Sans MS" w:hAnsi="Comic Sans MS"/>
                <w:b/>
                <w:bCs/>
                <w:color w:val="FFC000"/>
                <w:sz w:val="24"/>
                <w:szCs w:val="24"/>
              </w:rPr>
              <w:t>Jingle Bell Ball! Christmas Party for the children</w:t>
            </w:r>
          </w:p>
          <w:p w14:paraId="18123479" w14:textId="77777777" w:rsidR="00572E76" w:rsidRDefault="00572E76" w:rsidP="00572E76">
            <w:pPr>
              <w:rPr>
                <w:rFonts w:ascii="Comic Sans MS" w:hAnsi="Comic Sans MS"/>
                <w:b/>
                <w:bCs/>
                <w:color w:val="FFC000"/>
                <w:sz w:val="24"/>
                <w:szCs w:val="24"/>
              </w:rPr>
            </w:pPr>
          </w:p>
          <w:p w14:paraId="4BD45925" w14:textId="3D2FD9DE" w:rsidR="00572E76" w:rsidRPr="00C40917" w:rsidRDefault="00572E76" w:rsidP="00572E76">
            <w:pPr>
              <w:rPr>
                <w:rFonts w:ascii="Comic Sans MS" w:hAnsi="Comic Sans MS"/>
                <w:noProof/>
              </w:rPr>
            </w:pPr>
          </w:p>
        </w:tc>
        <w:tc>
          <w:tcPr>
            <w:tcW w:w="3038" w:type="dxa"/>
          </w:tcPr>
          <w:p w14:paraId="1C7DB337" w14:textId="3A33D275" w:rsidR="00572E76" w:rsidRPr="004F580B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  <w:r w:rsidRPr="004F580B">
              <w:rPr>
                <w:rFonts w:ascii="Comic Sans MS" w:hAnsi="Comic Sans MS"/>
                <w:sz w:val="28"/>
                <w:szCs w:val="28"/>
              </w:rPr>
              <w:t xml:space="preserve">Friday </w:t>
            </w:r>
            <w:r>
              <w:rPr>
                <w:rFonts w:ascii="Comic Sans MS" w:hAnsi="Comic Sans MS"/>
                <w:sz w:val="28"/>
                <w:szCs w:val="28"/>
              </w:rPr>
              <w:t>1</w:t>
            </w:r>
            <w:r w:rsidR="004B49EA">
              <w:rPr>
                <w:rFonts w:ascii="Comic Sans MS" w:hAnsi="Comic Sans MS"/>
                <w:sz w:val="28"/>
                <w:szCs w:val="28"/>
              </w:rPr>
              <w:t>5</w:t>
            </w:r>
            <w:r w:rsidRPr="004F580B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4F580B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of </w:t>
            </w:r>
            <w:r w:rsidRPr="004F580B">
              <w:rPr>
                <w:rFonts w:ascii="Comic Sans MS" w:hAnsi="Comic Sans MS"/>
                <w:sz w:val="28"/>
                <w:szCs w:val="28"/>
              </w:rPr>
              <w:t>December</w:t>
            </w:r>
          </w:p>
          <w:p w14:paraId="2C6CBD5B" w14:textId="1D50F65C" w:rsidR="00572E76" w:rsidRPr="00C40917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  <w:t>Times to be confirmed</w:t>
            </w:r>
          </w:p>
        </w:tc>
        <w:tc>
          <w:tcPr>
            <w:tcW w:w="4272" w:type="dxa"/>
          </w:tcPr>
          <w:p w14:paraId="3A6D6CCD" w14:textId="77777777" w:rsidR="00572E76" w:rsidRDefault="00572E76" w:rsidP="00572E7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Christmas Disco and tea party</w:t>
            </w:r>
          </w:p>
          <w:p w14:paraId="12F3B836" w14:textId="77777777" w:rsidR="00572E76" w:rsidRDefault="00572E76" w:rsidP="00572E7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Followed by a visit from Father Christmas</w:t>
            </w:r>
          </w:p>
          <w:p w14:paraId="2AEEAAE3" w14:textId="77777777" w:rsidR="00572E76" w:rsidRDefault="00572E76" w:rsidP="00572E76">
            <w:pPr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</w:pPr>
            <w:r w:rsidRPr="00287CA0"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  <w:t>Invites to follow</w:t>
            </w:r>
          </w:p>
          <w:p w14:paraId="211E93F1" w14:textId="77777777" w:rsidR="00572E76" w:rsidRDefault="00572E76" w:rsidP="00572E76">
            <w:pPr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</w:p>
          <w:p w14:paraId="62A90886" w14:textId="37BE8CD7" w:rsidR="00572E76" w:rsidRPr="00C40917" w:rsidRDefault="00572E76" w:rsidP="00572E76">
            <w:pPr>
              <w:rPr>
                <w:rFonts w:ascii="Comic Sans MS" w:hAnsi="Comic Sans MS"/>
              </w:rPr>
            </w:pPr>
          </w:p>
        </w:tc>
      </w:tr>
      <w:tr w:rsidR="004A4A20" w:rsidRPr="00F8097E" w14:paraId="04A77A8B" w14:textId="77777777" w:rsidTr="000D021F">
        <w:tc>
          <w:tcPr>
            <w:tcW w:w="3146" w:type="dxa"/>
          </w:tcPr>
          <w:p w14:paraId="56681F8C" w14:textId="2BC1F3A2" w:rsidR="00572E76" w:rsidRPr="00572E76" w:rsidRDefault="00572E76" w:rsidP="00572E76">
            <w:pPr>
              <w:rPr>
                <w:b/>
                <w:bCs/>
                <w:noProof/>
                <w:color w:val="FFC000"/>
                <w:sz w:val="36"/>
                <w:szCs w:val="36"/>
              </w:rPr>
            </w:pPr>
            <w:r w:rsidRPr="00572E76">
              <w:rPr>
                <w:b/>
                <w:bCs/>
                <w:noProof/>
                <w:color w:val="00B050"/>
                <w:sz w:val="36"/>
                <w:szCs w:val="36"/>
              </w:rPr>
              <w:t>CHRISTMAS HOLIDAYS</w:t>
            </w:r>
          </w:p>
        </w:tc>
        <w:tc>
          <w:tcPr>
            <w:tcW w:w="3038" w:type="dxa"/>
          </w:tcPr>
          <w:p w14:paraId="738F19B8" w14:textId="548552C2" w:rsidR="00572E76" w:rsidRPr="004F580B" w:rsidRDefault="00A6178B" w:rsidP="00572E7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  <w:r w:rsidR="004B49EA">
              <w:rPr>
                <w:rFonts w:ascii="Comic Sans MS" w:hAnsi="Comic Sans MS"/>
                <w:sz w:val="28"/>
                <w:szCs w:val="28"/>
              </w:rPr>
              <w:t>8</w:t>
            </w:r>
            <w:r w:rsidRPr="00A6178B">
              <w:rPr>
                <w:rFonts w:ascii="Comic Sans MS" w:hAnsi="Comic Sans MS"/>
                <w:sz w:val="28"/>
                <w:szCs w:val="28"/>
                <w:vertAlign w:val="superscript"/>
              </w:rPr>
              <w:t>h</w:t>
            </w:r>
            <w:r>
              <w:rPr>
                <w:rFonts w:ascii="Comic Sans MS" w:hAnsi="Comic Sans MS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Dec- 2</w:t>
            </w:r>
            <w:r w:rsidRPr="00A6178B">
              <w:rPr>
                <w:rFonts w:ascii="Comic Sans MS" w:hAnsi="Comic Sans MS"/>
                <w:sz w:val="28"/>
                <w:szCs w:val="28"/>
                <w:vertAlign w:val="superscript"/>
              </w:rPr>
              <w:t>nd</w:t>
            </w:r>
            <w:r>
              <w:rPr>
                <w:rFonts w:ascii="Comic Sans MS" w:hAnsi="Comic Sans MS"/>
                <w:sz w:val="28"/>
                <w:szCs w:val="28"/>
              </w:rPr>
              <w:t xml:space="preserve"> Jan</w:t>
            </w:r>
          </w:p>
        </w:tc>
        <w:tc>
          <w:tcPr>
            <w:tcW w:w="4272" w:type="dxa"/>
          </w:tcPr>
          <w:p w14:paraId="53DA9C35" w14:textId="77777777" w:rsidR="00572E76" w:rsidRDefault="00572E76" w:rsidP="00572E76">
            <w:pPr>
              <w:rPr>
                <w:rFonts w:ascii="Comic Sans MS" w:hAnsi="Comic Sans MS"/>
              </w:rPr>
            </w:pPr>
          </w:p>
        </w:tc>
      </w:tr>
      <w:tr w:rsidR="004A4A20" w:rsidRPr="008D1344" w14:paraId="2B5FFBD2" w14:textId="77777777" w:rsidTr="000D021F">
        <w:trPr>
          <w:trHeight w:val="1336"/>
        </w:trPr>
        <w:tc>
          <w:tcPr>
            <w:tcW w:w="3146" w:type="dxa"/>
          </w:tcPr>
          <w:p w14:paraId="0009C029" w14:textId="77777777" w:rsidR="00572E76" w:rsidRPr="008D1344" w:rsidRDefault="00572E76" w:rsidP="00572E76">
            <w:pPr>
              <w:rPr>
                <w:rFonts w:ascii="Comic Sans MS" w:hAnsi="Comic Sans MS"/>
                <w:noProof/>
                <w:color w:val="FF0000"/>
                <w:sz w:val="28"/>
                <w:szCs w:val="28"/>
                <w:highlight w:val="green"/>
              </w:rPr>
            </w:pPr>
            <w:r w:rsidRPr="008D1344">
              <w:rPr>
                <w:rFonts w:ascii="Comic Sans MS" w:hAnsi="Comic Sans MS"/>
                <w:noProof/>
                <w:color w:val="FF0000"/>
                <w:sz w:val="28"/>
                <w:szCs w:val="28"/>
                <w:highlight w:val="green"/>
              </w:rPr>
              <w:t>Inset Day-</w:t>
            </w:r>
          </w:p>
          <w:p w14:paraId="41C704A6" w14:textId="111D9BAC" w:rsidR="00572E76" w:rsidRPr="008D1344" w:rsidRDefault="00572E76" w:rsidP="00572E76">
            <w:pPr>
              <w:rPr>
                <w:rFonts w:ascii="Comic Sans MS" w:hAnsi="Comic Sans MS"/>
                <w:b/>
                <w:bCs/>
                <w:sz w:val="24"/>
                <w:szCs w:val="24"/>
                <w:highlight w:val="green"/>
              </w:rPr>
            </w:pPr>
            <w:r w:rsidRPr="008D1344">
              <w:rPr>
                <w:rFonts w:ascii="Comic Sans MS" w:hAnsi="Comic Sans MS"/>
                <w:noProof/>
                <w:color w:val="FF0000"/>
                <w:sz w:val="28"/>
                <w:szCs w:val="28"/>
                <w:highlight w:val="green"/>
              </w:rPr>
              <w:t xml:space="preserve"> No Pre-school</w:t>
            </w:r>
          </w:p>
        </w:tc>
        <w:tc>
          <w:tcPr>
            <w:tcW w:w="3038" w:type="dxa"/>
          </w:tcPr>
          <w:p w14:paraId="0B0A3305" w14:textId="3B3336EE" w:rsidR="00572E76" w:rsidRPr="008D1344" w:rsidRDefault="00572E76" w:rsidP="00572E76">
            <w:pPr>
              <w:rPr>
                <w:rFonts w:ascii="Comic Sans MS" w:hAnsi="Comic Sans MS"/>
                <w:bCs/>
                <w:color w:val="000000" w:themeColor="text1"/>
                <w:sz w:val="28"/>
                <w:szCs w:val="28"/>
                <w:highlight w:val="green"/>
              </w:rPr>
            </w:pPr>
            <w:r w:rsidRPr="008D1344">
              <w:rPr>
                <w:rFonts w:ascii="Comic Sans MS" w:hAnsi="Comic Sans MS"/>
                <w:sz w:val="28"/>
                <w:szCs w:val="28"/>
                <w:highlight w:val="green"/>
              </w:rPr>
              <w:t xml:space="preserve">Tues </w:t>
            </w:r>
            <w:r w:rsidR="00221456" w:rsidRPr="008D1344">
              <w:rPr>
                <w:rFonts w:ascii="Comic Sans MS" w:hAnsi="Comic Sans MS"/>
                <w:sz w:val="28"/>
                <w:szCs w:val="28"/>
                <w:highlight w:val="green"/>
              </w:rPr>
              <w:t>2nd</w:t>
            </w:r>
            <w:r w:rsidRPr="008D1344">
              <w:rPr>
                <w:rFonts w:ascii="Comic Sans MS" w:hAnsi="Comic Sans MS"/>
                <w:sz w:val="28"/>
                <w:szCs w:val="28"/>
                <w:highlight w:val="green"/>
              </w:rPr>
              <w:t xml:space="preserve"> of January</w:t>
            </w:r>
          </w:p>
        </w:tc>
        <w:tc>
          <w:tcPr>
            <w:tcW w:w="4272" w:type="dxa"/>
          </w:tcPr>
          <w:p w14:paraId="2153EAB6" w14:textId="4A711C19" w:rsidR="00572E76" w:rsidRPr="008D1344" w:rsidRDefault="00572E76" w:rsidP="00572E76">
            <w:pPr>
              <w:rPr>
                <w:rFonts w:ascii="Comic Sans MS" w:hAnsi="Comic Sans MS"/>
                <w:highlight w:val="green"/>
              </w:rPr>
            </w:pPr>
            <w:r w:rsidRPr="008D1344">
              <w:rPr>
                <w:rFonts w:ascii="Comic Sans MS" w:hAnsi="Comic Sans MS"/>
                <w:color w:val="FF0000"/>
                <w:highlight w:val="green"/>
              </w:rPr>
              <w:t>Pre-school is closed for the children</w:t>
            </w:r>
          </w:p>
        </w:tc>
      </w:tr>
      <w:tr w:rsidR="004A4A20" w:rsidRPr="00F8097E" w14:paraId="4FB88DDD" w14:textId="77777777" w:rsidTr="000D021F">
        <w:tc>
          <w:tcPr>
            <w:tcW w:w="3146" w:type="dxa"/>
          </w:tcPr>
          <w:p w14:paraId="3F9E5F45" w14:textId="77777777" w:rsidR="00572E76" w:rsidRPr="00A02583" w:rsidRDefault="00572E76" w:rsidP="00572E76">
            <w:pPr>
              <w:rPr>
                <w:rFonts w:ascii="Comic Sans MS" w:hAnsi="Comic Sans MS"/>
                <w:b/>
                <w:bCs/>
                <w:color w:val="00B050"/>
              </w:rPr>
            </w:pPr>
            <w:r w:rsidRPr="00A02583">
              <w:rPr>
                <w:rFonts w:ascii="Comic Sans MS" w:hAnsi="Comic Sans MS"/>
                <w:b/>
                <w:bCs/>
                <w:color w:val="00B050"/>
              </w:rPr>
              <w:t xml:space="preserve">SPRING TERM </w:t>
            </w:r>
          </w:p>
          <w:p w14:paraId="443A2E8A" w14:textId="39B9A2D3" w:rsidR="00572E76" w:rsidRPr="008B532B" w:rsidRDefault="00572E76" w:rsidP="00572E76">
            <w:pPr>
              <w:rPr>
                <w:rFonts w:ascii="Comic Sans MS" w:hAnsi="Comic Sans MS"/>
                <w:noProof/>
                <w:sz w:val="28"/>
                <w:szCs w:val="28"/>
              </w:rPr>
            </w:pPr>
            <w:r w:rsidRPr="00A02583">
              <w:rPr>
                <w:rFonts w:ascii="Comic Sans MS" w:hAnsi="Comic Sans MS"/>
                <w:b/>
                <w:bCs/>
                <w:color w:val="FFC000"/>
              </w:rPr>
              <w:t>First Day Back after Christmas</w:t>
            </w:r>
          </w:p>
        </w:tc>
        <w:tc>
          <w:tcPr>
            <w:tcW w:w="3038" w:type="dxa"/>
          </w:tcPr>
          <w:p w14:paraId="07183FB3" w14:textId="27A1CAF4" w:rsidR="00572E76" w:rsidRPr="004750AD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Wed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221456">
              <w:rPr>
                <w:rFonts w:ascii="Comic Sans MS" w:hAnsi="Comic Sans MS"/>
                <w:sz w:val="28"/>
                <w:szCs w:val="28"/>
              </w:rPr>
              <w:t>3rd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750AD">
              <w:rPr>
                <w:rFonts w:ascii="Comic Sans MS" w:hAnsi="Comic Sans MS"/>
                <w:sz w:val="28"/>
                <w:szCs w:val="28"/>
              </w:rPr>
              <w:t>of January</w:t>
            </w:r>
          </w:p>
        </w:tc>
        <w:tc>
          <w:tcPr>
            <w:tcW w:w="4272" w:type="dxa"/>
          </w:tcPr>
          <w:p w14:paraId="48506827" w14:textId="4978AE09" w:rsidR="00572E76" w:rsidRDefault="00A6178B" w:rsidP="00572E7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</w:tc>
      </w:tr>
      <w:tr w:rsidR="004A4A20" w:rsidRPr="00F8097E" w14:paraId="3ACD63E6" w14:textId="77777777" w:rsidTr="000D021F">
        <w:trPr>
          <w:trHeight w:val="941"/>
        </w:trPr>
        <w:tc>
          <w:tcPr>
            <w:tcW w:w="3146" w:type="dxa"/>
          </w:tcPr>
          <w:p w14:paraId="1C4C6781" w14:textId="3400F72F" w:rsidR="00572E76" w:rsidRPr="00DB3045" w:rsidRDefault="00572E76" w:rsidP="00572E76">
            <w:pPr>
              <w:rPr>
                <w:rFonts w:ascii="Comic Sans MS" w:hAnsi="Comic Sans MS"/>
                <w:b/>
                <w:bCs/>
                <w:color w:val="FFC000"/>
              </w:rPr>
            </w:pPr>
          </w:p>
        </w:tc>
        <w:tc>
          <w:tcPr>
            <w:tcW w:w="3038" w:type="dxa"/>
          </w:tcPr>
          <w:p w14:paraId="3A2B8CE4" w14:textId="07E69579" w:rsidR="00572E76" w:rsidRPr="004750AD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72" w:type="dxa"/>
          </w:tcPr>
          <w:p w14:paraId="33C8D62E" w14:textId="4B5DA78D" w:rsidR="00572E76" w:rsidRPr="00F8097E" w:rsidRDefault="00572E76" w:rsidP="00572E76">
            <w:pPr>
              <w:rPr>
                <w:rFonts w:ascii="Comic Sans MS" w:hAnsi="Comic Sans MS"/>
              </w:rPr>
            </w:pPr>
          </w:p>
        </w:tc>
      </w:tr>
    </w:tbl>
    <w:p w14:paraId="64145AA1" w14:textId="14BFB087" w:rsidR="00706BD8" w:rsidRDefault="00706BD8" w:rsidP="009A0FA5">
      <w:pPr>
        <w:tabs>
          <w:tab w:val="left" w:pos="1020"/>
        </w:tabs>
        <w:rPr>
          <w:rFonts w:ascii="Comic Sans MS" w:hAnsi="Comic Sans MS"/>
          <w:b/>
          <w:bCs/>
          <w:color w:val="00B0F0"/>
          <w:sz w:val="28"/>
          <w:szCs w:val="28"/>
        </w:rPr>
      </w:pPr>
    </w:p>
    <w:p w14:paraId="18E3EB56" w14:textId="7B487D98" w:rsidR="0082081B" w:rsidRDefault="0082081B" w:rsidP="009A0FA5">
      <w:pPr>
        <w:tabs>
          <w:tab w:val="left" w:pos="1020"/>
        </w:tabs>
        <w:rPr>
          <w:rFonts w:ascii="Comic Sans MS" w:hAnsi="Comic Sans MS"/>
          <w:b/>
          <w:bCs/>
          <w:color w:val="00B0F0"/>
          <w:sz w:val="28"/>
          <w:szCs w:val="28"/>
        </w:rPr>
      </w:pPr>
      <w:r>
        <w:rPr>
          <w:rFonts w:ascii="Comic Sans MS" w:hAnsi="Comic Sans MS"/>
          <w:b/>
          <w:bCs/>
          <w:color w:val="00B0F0"/>
          <w:sz w:val="28"/>
          <w:szCs w:val="28"/>
        </w:rPr>
        <w:t xml:space="preserve">If anyone has any more </w:t>
      </w:r>
      <w:r w:rsidR="007D5DBF">
        <w:rPr>
          <w:rFonts w:ascii="Comic Sans MS" w:hAnsi="Comic Sans MS"/>
          <w:b/>
          <w:bCs/>
          <w:color w:val="00B0F0"/>
          <w:sz w:val="28"/>
          <w:szCs w:val="28"/>
        </w:rPr>
        <w:t>enriching ideas we can do to promote our children’s learning experiences please let us know.</w:t>
      </w:r>
    </w:p>
    <w:p w14:paraId="3932B499" w14:textId="77777777" w:rsidR="00706BD8" w:rsidRPr="00706BD8" w:rsidRDefault="00706BD8" w:rsidP="009A0FA5">
      <w:pPr>
        <w:tabs>
          <w:tab w:val="left" w:pos="1020"/>
        </w:tabs>
        <w:rPr>
          <w:rFonts w:ascii="Comic Sans MS" w:hAnsi="Comic Sans MS"/>
          <w:b/>
          <w:bCs/>
          <w:color w:val="00B0F0"/>
          <w:sz w:val="28"/>
          <w:szCs w:val="28"/>
        </w:rPr>
      </w:pPr>
    </w:p>
    <w:sectPr w:rsidR="00706BD8" w:rsidRPr="00706BD8" w:rsidSect="000255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56A"/>
    <w:rsid w:val="000025F3"/>
    <w:rsid w:val="000072F3"/>
    <w:rsid w:val="00007519"/>
    <w:rsid w:val="000114B8"/>
    <w:rsid w:val="000135E1"/>
    <w:rsid w:val="00014411"/>
    <w:rsid w:val="00017AE2"/>
    <w:rsid w:val="0002086F"/>
    <w:rsid w:val="00024A88"/>
    <w:rsid w:val="0002556A"/>
    <w:rsid w:val="00051418"/>
    <w:rsid w:val="00052B35"/>
    <w:rsid w:val="00054E5F"/>
    <w:rsid w:val="00063B99"/>
    <w:rsid w:val="00071887"/>
    <w:rsid w:val="000738D4"/>
    <w:rsid w:val="000816AE"/>
    <w:rsid w:val="000A14A7"/>
    <w:rsid w:val="000A36E9"/>
    <w:rsid w:val="000A50ED"/>
    <w:rsid w:val="000B183F"/>
    <w:rsid w:val="000B695B"/>
    <w:rsid w:val="000C1349"/>
    <w:rsid w:val="000C758D"/>
    <w:rsid w:val="000D021F"/>
    <w:rsid w:val="000D2C85"/>
    <w:rsid w:val="000D7429"/>
    <w:rsid w:val="000E42FC"/>
    <w:rsid w:val="000F098C"/>
    <w:rsid w:val="000F6369"/>
    <w:rsid w:val="000F66E8"/>
    <w:rsid w:val="00101F7B"/>
    <w:rsid w:val="00103255"/>
    <w:rsid w:val="00103F9F"/>
    <w:rsid w:val="00105584"/>
    <w:rsid w:val="001112D9"/>
    <w:rsid w:val="00120CE1"/>
    <w:rsid w:val="00130664"/>
    <w:rsid w:val="00135B7A"/>
    <w:rsid w:val="00137814"/>
    <w:rsid w:val="00140923"/>
    <w:rsid w:val="00141ED7"/>
    <w:rsid w:val="001423E1"/>
    <w:rsid w:val="00143E14"/>
    <w:rsid w:val="00147843"/>
    <w:rsid w:val="0015402D"/>
    <w:rsid w:val="001558FB"/>
    <w:rsid w:val="00174625"/>
    <w:rsid w:val="001832A2"/>
    <w:rsid w:val="0018376B"/>
    <w:rsid w:val="00186B71"/>
    <w:rsid w:val="00191A41"/>
    <w:rsid w:val="001929E2"/>
    <w:rsid w:val="00193B63"/>
    <w:rsid w:val="00193DA2"/>
    <w:rsid w:val="001A27BB"/>
    <w:rsid w:val="001A3DC7"/>
    <w:rsid w:val="001A4968"/>
    <w:rsid w:val="001A5F5D"/>
    <w:rsid w:val="001A792B"/>
    <w:rsid w:val="001B5788"/>
    <w:rsid w:val="001C133D"/>
    <w:rsid w:val="001C4FAF"/>
    <w:rsid w:val="001C5649"/>
    <w:rsid w:val="001C7759"/>
    <w:rsid w:val="001D063E"/>
    <w:rsid w:val="001D4435"/>
    <w:rsid w:val="001D64DE"/>
    <w:rsid w:val="001E44AD"/>
    <w:rsid w:val="001E6A8D"/>
    <w:rsid w:val="001E7110"/>
    <w:rsid w:val="001E7D1A"/>
    <w:rsid w:val="001F02ED"/>
    <w:rsid w:val="001F0D56"/>
    <w:rsid w:val="001F4357"/>
    <w:rsid w:val="001F718D"/>
    <w:rsid w:val="00202A8E"/>
    <w:rsid w:val="00202CF6"/>
    <w:rsid w:val="002055B4"/>
    <w:rsid w:val="00211D47"/>
    <w:rsid w:val="00213C37"/>
    <w:rsid w:val="00220075"/>
    <w:rsid w:val="00221456"/>
    <w:rsid w:val="00224D1A"/>
    <w:rsid w:val="002362D2"/>
    <w:rsid w:val="0023755E"/>
    <w:rsid w:val="00240C72"/>
    <w:rsid w:val="00250574"/>
    <w:rsid w:val="0025480B"/>
    <w:rsid w:val="00255FA3"/>
    <w:rsid w:val="00256C9E"/>
    <w:rsid w:val="00262BC2"/>
    <w:rsid w:val="00274CE7"/>
    <w:rsid w:val="0028563A"/>
    <w:rsid w:val="00287CA0"/>
    <w:rsid w:val="0029200F"/>
    <w:rsid w:val="00297EF4"/>
    <w:rsid w:val="002A269F"/>
    <w:rsid w:val="002A6710"/>
    <w:rsid w:val="002C24AC"/>
    <w:rsid w:val="002C26AF"/>
    <w:rsid w:val="002D089E"/>
    <w:rsid w:val="002D3FCF"/>
    <w:rsid w:val="002E0398"/>
    <w:rsid w:val="002E5CAD"/>
    <w:rsid w:val="002F1156"/>
    <w:rsid w:val="002F12A7"/>
    <w:rsid w:val="002F3E8B"/>
    <w:rsid w:val="00303AF9"/>
    <w:rsid w:val="003064A6"/>
    <w:rsid w:val="00311BB1"/>
    <w:rsid w:val="003152CB"/>
    <w:rsid w:val="003160C6"/>
    <w:rsid w:val="003427B6"/>
    <w:rsid w:val="00344CE1"/>
    <w:rsid w:val="0034535D"/>
    <w:rsid w:val="00347EF9"/>
    <w:rsid w:val="00357F41"/>
    <w:rsid w:val="00362115"/>
    <w:rsid w:val="003638E1"/>
    <w:rsid w:val="003649AC"/>
    <w:rsid w:val="00367CFF"/>
    <w:rsid w:val="00375D8A"/>
    <w:rsid w:val="0038334E"/>
    <w:rsid w:val="00384AA5"/>
    <w:rsid w:val="00390B64"/>
    <w:rsid w:val="00390F10"/>
    <w:rsid w:val="00397F36"/>
    <w:rsid w:val="003A3CDA"/>
    <w:rsid w:val="003A5776"/>
    <w:rsid w:val="003B4295"/>
    <w:rsid w:val="003C257F"/>
    <w:rsid w:val="003D0D6F"/>
    <w:rsid w:val="003D3350"/>
    <w:rsid w:val="003D6063"/>
    <w:rsid w:val="003F1B13"/>
    <w:rsid w:val="003F78DA"/>
    <w:rsid w:val="0040501D"/>
    <w:rsid w:val="004056B3"/>
    <w:rsid w:val="00407891"/>
    <w:rsid w:val="00407ADA"/>
    <w:rsid w:val="00411388"/>
    <w:rsid w:val="00421B7A"/>
    <w:rsid w:val="00423341"/>
    <w:rsid w:val="004247E7"/>
    <w:rsid w:val="004258BD"/>
    <w:rsid w:val="00431D73"/>
    <w:rsid w:val="00434413"/>
    <w:rsid w:val="00434AF8"/>
    <w:rsid w:val="0043796A"/>
    <w:rsid w:val="00442E3C"/>
    <w:rsid w:val="00450FD4"/>
    <w:rsid w:val="00454C94"/>
    <w:rsid w:val="0046397A"/>
    <w:rsid w:val="00470686"/>
    <w:rsid w:val="00471A31"/>
    <w:rsid w:val="004750AD"/>
    <w:rsid w:val="004802C3"/>
    <w:rsid w:val="00487FE0"/>
    <w:rsid w:val="00490397"/>
    <w:rsid w:val="004A1AC4"/>
    <w:rsid w:val="004A4A20"/>
    <w:rsid w:val="004A783A"/>
    <w:rsid w:val="004A7C95"/>
    <w:rsid w:val="004B0E31"/>
    <w:rsid w:val="004B11A4"/>
    <w:rsid w:val="004B48D0"/>
    <w:rsid w:val="004B49EA"/>
    <w:rsid w:val="004B68E2"/>
    <w:rsid w:val="004C3E95"/>
    <w:rsid w:val="004C5B52"/>
    <w:rsid w:val="004D2CE5"/>
    <w:rsid w:val="004D749F"/>
    <w:rsid w:val="004E096E"/>
    <w:rsid w:val="004E3BC5"/>
    <w:rsid w:val="004E4589"/>
    <w:rsid w:val="004F580B"/>
    <w:rsid w:val="00515DE4"/>
    <w:rsid w:val="005209EF"/>
    <w:rsid w:val="00520B2D"/>
    <w:rsid w:val="005273EC"/>
    <w:rsid w:val="005301A7"/>
    <w:rsid w:val="00532C5C"/>
    <w:rsid w:val="005335D1"/>
    <w:rsid w:val="00533A35"/>
    <w:rsid w:val="005363AA"/>
    <w:rsid w:val="00544D92"/>
    <w:rsid w:val="005467B1"/>
    <w:rsid w:val="00556856"/>
    <w:rsid w:val="00560350"/>
    <w:rsid w:val="005604CE"/>
    <w:rsid w:val="00572E76"/>
    <w:rsid w:val="00576569"/>
    <w:rsid w:val="00576864"/>
    <w:rsid w:val="0058522A"/>
    <w:rsid w:val="00591CFA"/>
    <w:rsid w:val="00592504"/>
    <w:rsid w:val="0059597A"/>
    <w:rsid w:val="005A4946"/>
    <w:rsid w:val="005A7D7F"/>
    <w:rsid w:val="005B380D"/>
    <w:rsid w:val="005B404A"/>
    <w:rsid w:val="005B6397"/>
    <w:rsid w:val="005C16C6"/>
    <w:rsid w:val="005E3A50"/>
    <w:rsid w:val="005E4FAF"/>
    <w:rsid w:val="006056BC"/>
    <w:rsid w:val="00615A39"/>
    <w:rsid w:val="006166D6"/>
    <w:rsid w:val="00627275"/>
    <w:rsid w:val="00631A4B"/>
    <w:rsid w:val="006428C5"/>
    <w:rsid w:val="00655466"/>
    <w:rsid w:val="00656872"/>
    <w:rsid w:val="00660BA4"/>
    <w:rsid w:val="006660FE"/>
    <w:rsid w:val="00671678"/>
    <w:rsid w:val="00680308"/>
    <w:rsid w:val="00685233"/>
    <w:rsid w:val="00691B17"/>
    <w:rsid w:val="0069243A"/>
    <w:rsid w:val="006A2651"/>
    <w:rsid w:val="006B3DCF"/>
    <w:rsid w:val="006B6453"/>
    <w:rsid w:val="006C4FFE"/>
    <w:rsid w:val="006D4A3A"/>
    <w:rsid w:val="006E0049"/>
    <w:rsid w:val="006E0A1D"/>
    <w:rsid w:val="006E489F"/>
    <w:rsid w:val="006F304F"/>
    <w:rsid w:val="006F3EE1"/>
    <w:rsid w:val="006F4D82"/>
    <w:rsid w:val="00703673"/>
    <w:rsid w:val="007050DE"/>
    <w:rsid w:val="00706BD8"/>
    <w:rsid w:val="00717AAA"/>
    <w:rsid w:val="00722400"/>
    <w:rsid w:val="007232FC"/>
    <w:rsid w:val="007249A0"/>
    <w:rsid w:val="007279B9"/>
    <w:rsid w:val="0073094C"/>
    <w:rsid w:val="007407FE"/>
    <w:rsid w:val="007443ED"/>
    <w:rsid w:val="00753258"/>
    <w:rsid w:val="007656CB"/>
    <w:rsid w:val="007760C0"/>
    <w:rsid w:val="00780AA7"/>
    <w:rsid w:val="007872E6"/>
    <w:rsid w:val="00787E06"/>
    <w:rsid w:val="007963BD"/>
    <w:rsid w:val="0079689B"/>
    <w:rsid w:val="007A2FA7"/>
    <w:rsid w:val="007A5CAD"/>
    <w:rsid w:val="007B2596"/>
    <w:rsid w:val="007B4E17"/>
    <w:rsid w:val="007C0328"/>
    <w:rsid w:val="007C3585"/>
    <w:rsid w:val="007C577E"/>
    <w:rsid w:val="007D0E92"/>
    <w:rsid w:val="007D5DBF"/>
    <w:rsid w:val="007F0E9C"/>
    <w:rsid w:val="00802BC0"/>
    <w:rsid w:val="00802EC5"/>
    <w:rsid w:val="0080564B"/>
    <w:rsid w:val="00805A26"/>
    <w:rsid w:val="00810003"/>
    <w:rsid w:val="00812E0E"/>
    <w:rsid w:val="0081322C"/>
    <w:rsid w:val="0082081B"/>
    <w:rsid w:val="00821127"/>
    <w:rsid w:val="00822E96"/>
    <w:rsid w:val="008244C2"/>
    <w:rsid w:val="008253E1"/>
    <w:rsid w:val="00826DEA"/>
    <w:rsid w:val="0084306F"/>
    <w:rsid w:val="0084548F"/>
    <w:rsid w:val="00851DE8"/>
    <w:rsid w:val="00851F93"/>
    <w:rsid w:val="008530FA"/>
    <w:rsid w:val="00857DDD"/>
    <w:rsid w:val="008674B0"/>
    <w:rsid w:val="00890B7A"/>
    <w:rsid w:val="0089328A"/>
    <w:rsid w:val="008A13A8"/>
    <w:rsid w:val="008A43B4"/>
    <w:rsid w:val="008B532B"/>
    <w:rsid w:val="008B5452"/>
    <w:rsid w:val="008C1037"/>
    <w:rsid w:val="008C694B"/>
    <w:rsid w:val="008D0F74"/>
    <w:rsid w:val="008D1344"/>
    <w:rsid w:val="008D60BB"/>
    <w:rsid w:val="008D6EAF"/>
    <w:rsid w:val="008E2675"/>
    <w:rsid w:val="008E2A60"/>
    <w:rsid w:val="008E4F43"/>
    <w:rsid w:val="008E7A19"/>
    <w:rsid w:val="00902BE9"/>
    <w:rsid w:val="00911025"/>
    <w:rsid w:val="0091239E"/>
    <w:rsid w:val="00912835"/>
    <w:rsid w:val="00927983"/>
    <w:rsid w:val="00931933"/>
    <w:rsid w:val="0093463B"/>
    <w:rsid w:val="0093494D"/>
    <w:rsid w:val="00940E8B"/>
    <w:rsid w:val="0095482F"/>
    <w:rsid w:val="0096059A"/>
    <w:rsid w:val="00965B7B"/>
    <w:rsid w:val="00974668"/>
    <w:rsid w:val="009808FC"/>
    <w:rsid w:val="00985A15"/>
    <w:rsid w:val="009871A4"/>
    <w:rsid w:val="00994EFD"/>
    <w:rsid w:val="009A0D30"/>
    <w:rsid w:val="009A0FA5"/>
    <w:rsid w:val="009C3FB0"/>
    <w:rsid w:val="009C5AC3"/>
    <w:rsid w:val="009E280B"/>
    <w:rsid w:val="009E632E"/>
    <w:rsid w:val="009F473E"/>
    <w:rsid w:val="009F4FD0"/>
    <w:rsid w:val="009F5F7C"/>
    <w:rsid w:val="00A00112"/>
    <w:rsid w:val="00A02583"/>
    <w:rsid w:val="00A06CF8"/>
    <w:rsid w:val="00A10CC4"/>
    <w:rsid w:val="00A206E6"/>
    <w:rsid w:val="00A3019B"/>
    <w:rsid w:val="00A30462"/>
    <w:rsid w:val="00A40A00"/>
    <w:rsid w:val="00A516C3"/>
    <w:rsid w:val="00A51E3C"/>
    <w:rsid w:val="00A54469"/>
    <w:rsid w:val="00A56268"/>
    <w:rsid w:val="00A609F9"/>
    <w:rsid w:val="00A6178B"/>
    <w:rsid w:val="00A67299"/>
    <w:rsid w:val="00A72CB7"/>
    <w:rsid w:val="00A8322A"/>
    <w:rsid w:val="00A83BE8"/>
    <w:rsid w:val="00A876E8"/>
    <w:rsid w:val="00A95CBF"/>
    <w:rsid w:val="00A97004"/>
    <w:rsid w:val="00AB6D8E"/>
    <w:rsid w:val="00AC5AAF"/>
    <w:rsid w:val="00AC7485"/>
    <w:rsid w:val="00AD22FD"/>
    <w:rsid w:val="00AE68E6"/>
    <w:rsid w:val="00B00D0E"/>
    <w:rsid w:val="00B0224A"/>
    <w:rsid w:val="00B02AD9"/>
    <w:rsid w:val="00B07135"/>
    <w:rsid w:val="00B12121"/>
    <w:rsid w:val="00B169C8"/>
    <w:rsid w:val="00B206D5"/>
    <w:rsid w:val="00B2467A"/>
    <w:rsid w:val="00B348FA"/>
    <w:rsid w:val="00B37633"/>
    <w:rsid w:val="00B54388"/>
    <w:rsid w:val="00B57DB5"/>
    <w:rsid w:val="00B6105D"/>
    <w:rsid w:val="00B61953"/>
    <w:rsid w:val="00B7295D"/>
    <w:rsid w:val="00B73779"/>
    <w:rsid w:val="00B76A9F"/>
    <w:rsid w:val="00B903D8"/>
    <w:rsid w:val="00B94D4F"/>
    <w:rsid w:val="00B96CEF"/>
    <w:rsid w:val="00BB2179"/>
    <w:rsid w:val="00BB22F8"/>
    <w:rsid w:val="00BD3476"/>
    <w:rsid w:val="00BD73D2"/>
    <w:rsid w:val="00BE1DDF"/>
    <w:rsid w:val="00BE410C"/>
    <w:rsid w:val="00BE64D3"/>
    <w:rsid w:val="00BE6F87"/>
    <w:rsid w:val="00BF0692"/>
    <w:rsid w:val="00BF34B5"/>
    <w:rsid w:val="00BF7B1F"/>
    <w:rsid w:val="00C037C0"/>
    <w:rsid w:val="00C12ADB"/>
    <w:rsid w:val="00C17697"/>
    <w:rsid w:val="00C24C03"/>
    <w:rsid w:val="00C25FE2"/>
    <w:rsid w:val="00C304F9"/>
    <w:rsid w:val="00C30DBC"/>
    <w:rsid w:val="00C36A42"/>
    <w:rsid w:val="00C40917"/>
    <w:rsid w:val="00C42FFB"/>
    <w:rsid w:val="00C46A09"/>
    <w:rsid w:val="00C6533F"/>
    <w:rsid w:val="00C72E39"/>
    <w:rsid w:val="00C7483B"/>
    <w:rsid w:val="00C8764F"/>
    <w:rsid w:val="00C87884"/>
    <w:rsid w:val="00CA0521"/>
    <w:rsid w:val="00CA7998"/>
    <w:rsid w:val="00CB1414"/>
    <w:rsid w:val="00CB1954"/>
    <w:rsid w:val="00CB4888"/>
    <w:rsid w:val="00CB5F4F"/>
    <w:rsid w:val="00CD15D5"/>
    <w:rsid w:val="00CD44AA"/>
    <w:rsid w:val="00CD4A4E"/>
    <w:rsid w:val="00CE03E2"/>
    <w:rsid w:val="00CE0FF7"/>
    <w:rsid w:val="00CE2A0D"/>
    <w:rsid w:val="00CE3527"/>
    <w:rsid w:val="00CE6D72"/>
    <w:rsid w:val="00D022E6"/>
    <w:rsid w:val="00D10EF0"/>
    <w:rsid w:val="00D13D14"/>
    <w:rsid w:val="00D14DB9"/>
    <w:rsid w:val="00D46B37"/>
    <w:rsid w:val="00D56EC1"/>
    <w:rsid w:val="00D61ACC"/>
    <w:rsid w:val="00D65FD1"/>
    <w:rsid w:val="00D701C5"/>
    <w:rsid w:val="00D73693"/>
    <w:rsid w:val="00D752EB"/>
    <w:rsid w:val="00D76BAC"/>
    <w:rsid w:val="00D80275"/>
    <w:rsid w:val="00D8128B"/>
    <w:rsid w:val="00D92EA3"/>
    <w:rsid w:val="00D94C96"/>
    <w:rsid w:val="00DA5AF3"/>
    <w:rsid w:val="00DB3045"/>
    <w:rsid w:val="00DB380D"/>
    <w:rsid w:val="00DB7404"/>
    <w:rsid w:val="00DE53A1"/>
    <w:rsid w:val="00DE6040"/>
    <w:rsid w:val="00E04A0A"/>
    <w:rsid w:val="00E05C1A"/>
    <w:rsid w:val="00E06218"/>
    <w:rsid w:val="00E06299"/>
    <w:rsid w:val="00E14622"/>
    <w:rsid w:val="00E232F6"/>
    <w:rsid w:val="00E608CE"/>
    <w:rsid w:val="00E608D9"/>
    <w:rsid w:val="00E62274"/>
    <w:rsid w:val="00E65FB2"/>
    <w:rsid w:val="00E82D7E"/>
    <w:rsid w:val="00E84A16"/>
    <w:rsid w:val="00E84E1C"/>
    <w:rsid w:val="00E85228"/>
    <w:rsid w:val="00E96141"/>
    <w:rsid w:val="00EA215E"/>
    <w:rsid w:val="00EA4C13"/>
    <w:rsid w:val="00EA57B2"/>
    <w:rsid w:val="00EA7522"/>
    <w:rsid w:val="00EB11C1"/>
    <w:rsid w:val="00EB124B"/>
    <w:rsid w:val="00EB2831"/>
    <w:rsid w:val="00EC1E8C"/>
    <w:rsid w:val="00EC3786"/>
    <w:rsid w:val="00EC40C7"/>
    <w:rsid w:val="00EC6983"/>
    <w:rsid w:val="00EC6A0A"/>
    <w:rsid w:val="00ED325F"/>
    <w:rsid w:val="00EF42CD"/>
    <w:rsid w:val="00F009FC"/>
    <w:rsid w:val="00F03265"/>
    <w:rsid w:val="00F0567B"/>
    <w:rsid w:val="00F10F6A"/>
    <w:rsid w:val="00F1613D"/>
    <w:rsid w:val="00F21D62"/>
    <w:rsid w:val="00F30C25"/>
    <w:rsid w:val="00F41522"/>
    <w:rsid w:val="00F54244"/>
    <w:rsid w:val="00F65089"/>
    <w:rsid w:val="00F67456"/>
    <w:rsid w:val="00F74E59"/>
    <w:rsid w:val="00F77779"/>
    <w:rsid w:val="00F8097E"/>
    <w:rsid w:val="00F858E7"/>
    <w:rsid w:val="00F85CB6"/>
    <w:rsid w:val="00F87326"/>
    <w:rsid w:val="00F94BEC"/>
    <w:rsid w:val="00F968D3"/>
    <w:rsid w:val="00FA39DF"/>
    <w:rsid w:val="00FB1795"/>
    <w:rsid w:val="00FB5FD6"/>
    <w:rsid w:val="00FC0A5A"/>
    <w:rsid w:val="00FC0C85"/>
    <w:rsid w:val="00FD22A9"/>
    <w:rsid w:val="00FE5C2E"/>
    <w:rsid w:val="00FE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F35A9"/>
  <w15:chartTrackingRefBased/>
  <w15:docId w15:val="{F254DFFB-D623-4183-A9B8-527FEF838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5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1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watson</dc:creator>
  <cp:keywords/>
  <dc:description/>
  <cp:lastModifiedBy>Info</cp:lastModifiedBy>
  <cp:revision>4</cp:revision>
  <cp:lastPrinted>2022-09-21T13:57:00Z</cp:lastPrinted>
  <dcterms:created xsi:type="dcterms:W3CDTF">2023-09-28T12:04:00Z</dcterms:created>
  <dcterms:modified xsi:type="dcterms:W3CDTF">2023-09-29T12:27:00Z</dcterms:modified>
</cp:coreProperties>
</file>