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A2A9C" w14:textId="77777777" w:rsidR="001E6A8D" w:rsidRPr="001E6A8D" w:rsidRDefault="00B7295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7295D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B0CEB26" wp14:editId="7E84F3B9">
            <wp:simplePos x="0" y="0"/>
            <wp:positionH relativeFrom="margin">
              <wp:posOffset>2673350</wp:posOffset>
            </wp:positionH>
            <wp:positionV relativeFrom="paragraph">
              <wp:posOffset>76200</wp:posOffset>
            </wp:positionV>
            <wp:extent cx="107950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346" y="21183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6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Our action packed term! </w:t>
      </w:r>
      <w:r w:rsidR="00FD22A9"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      </w:t>
      </w:r>
      <w:r w:rsidR="0002556A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Exciting Times!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</w:p>
    <w:p w14:paraId="21A3E6C8" w14:textId="41E5D188" w:rsidR="00B7295D" w:rsidRPr="001E6A8D" w:rsidRDefault="001E6A8D" w:rsidP="00FD22A9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                          </w:t>
      </w:r>
      <w:r w:rsidR="00FD22A9" w:rsidRPr="001E6A8D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  <w:r w:rsidR="00B7295D" w:rsidRPr="001E6A8D">
        <w:rPr>
          <w:rFonts w:ascii="Comic Sans MS" w:hAnsi="Comic Sans MS"/>
          <w:b/>
          <w:bCs/>
          <w:color w:val="00B050"/>
          <w:sz w:val="32"/>
          <w:szCs w:val="32"/>
        </w:rPr>
        <w:t>Enriching Lives!</w:t>
      </w:r>
    </w:p>
    <w:p w14:paraId="58F03E77" w14:textId="77777777" w:rsidR="00B7295D" w:rsidRDefault="00B7295D" w:rsidP="00FD22A9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18413DDD" w14:textId="27D95DCD" w:rsidR="008A43B4" w:rsidRPr="00B7295D" w:rsidRDefault="00FD22A9" w:rsidP="00FD22A9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     </w:t>
      </w:r>
      <w:r w:rsidR="00B7295D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2531"/>
        <w:gridCol w:w="4649"/>
      </w:tblGrid>
      <w:tr w:rsidR="00F858E7" w:rsidRPr="00F8097E" w14:paraId="2547C62D" w14:textId="77777777" w:rsidTr="00434413">
        <w:tc>
          <w:tcPr>
            <w:tcW w:w="3276" w:type="dxa"/>
          </w:tcPr>
          <w:p w14:paraId="47D31DC7" w14:textId="10160742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What?</w:t>
            </w:r>
          </w:p>
        </w:tc>
        <w:tc>
          <w:tcPr>
            <w:tcW w:w="2531" w:type="dxa"/>
          </w:tcPr>
          <w:p w14:paraId="092A2912" w14:textId="2337C3E4" w:rsidR="0002556A" w:rsidRPr="00F8097E" w:rsidRDefault="0002556A">
            <w:pPr>
              <w:rPr>
                <w:rFonts w:ascii="Comic Sans MS" w:hAnsi="Comic Sans MS"/>
              </w:rPr>
            </w:pPr>
            <w:r w:rsidRPr="00F8097E">
              <w:rPr>
                <w:rFonts w:ascii="Comic Sans MS" w:hAnsi="Comic Sans MS"/>
              </w:rPr>
              <w:t>When?</w:t>
            </w:r>
          </w:p>
        </w:tc>
        <w:tc>
          <w:tcPr>
            <w:tcW w:w="4649" w:type="dxa"/>
          </w:tcPr>
          <w:p w14:paraId="31765FD9" w14:textId="77777777" w:rsidR="0002556A" w:rsidRPr="00F8097E" w:rsidRDefault="0002556A">
            <w:pPr>
              <w:rPr>
                <w:rFonts w:ascii="Comic Sans MS" w:hAnsi="Comic Sans MS"/>
              </w:rPr>
            </w:pPr>
          </w:p>
        </w:tc>
      </w:tr>
      <w:tr w:rsidR="00F858E7" w:rsidRPr="0040501D" w14:paraId="624D2188" w14:textId="77777777" w:rsidTr="00434413">
        <w:tc>
          <w:tcPr>
            <w:tcW w:w="3276" w:type="dxa"/>
          </w:tcPr>
          <w:p w14:paraId="58698444" w14:textId="7C5687AB" w:rsidR="009A0FA5" w:rsidRPr="00B2467A" w:rsidRDefault="00B2467A" w:rsidP="001A792B">
            <w:pPr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</w:pPr>
            <w:r w:rsidRPr="00B2467A">
              <w:rPr>
                <w:b/>
                <w:bCs/>
                <w:noProof/>
                <w:color w:val="FFC000"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6357391A" wp14:editId="3DD451EF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373380</wp:posOffset>
                  </wp:positionV>
                  <wp:extent cx="704850" cy="467995"/>
                  <wp:effectExtent l="0" t="0" r="0" b="8255"/>
                  <wp:wrapTight wrapText="bothSides">
                    <wp:wrapPolygon edited="0">
                      <wp:start x="0" y="0"/>
                      <wp:lineTo x="0" y="21102"/>
                      <wp:lineTo x="21016" y="21102"/>
                      <wp:lineTo x="21016" y="0"/>
                      <wp:lineTo x="0" y="0"/>
                    </wp:wrapPolygon>
                  </wp:wrapTight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5AF3"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Harvest festival Soup Making</w:t>
            </w:r>
          </w:p>
          <w:p w14:paraId="6B9B80A9" w14:textId="1EB0B683" w:rsidR="00DA5AF3" w:rsidRPr="00B2467A" w:rsidRDefault="0080564B" w:rsidP="001A792B">
            <w:pPr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</w:pPr>
            <w:r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W</w:t>
            </w:r>
            <w:r w:rsidR="00DA5AF3" w:rsidRPr="00B2467A">
              <w:rPr>
                <w:rFonts w:ascii="Comic Sans MS" w:hAnsi="Comic Sans MS"/>
                <w:b/>
                <w:bCs/>
                <w:color w:val="FFC000"/>
                <w:sz w:val="28"/>
                <w:szCs w:val="28"/>
              </w:rPr>
              <w:t>eek</w:t>
            </w:r>
          </w:p>
          <w:p w14:paraId="6EF04693" w14:textId="45361912" w:rsidR="0080564B" w:rsidRPr="00F8097E" w:rsidRDefault="0080564B" w:rsidP="001A792B">
            <w:pPr>
              <w:rPr>
                <w:rFonts w:ascii="Comic Sans MS" w:hAnsi="Comic Sans MS"/>
              </w:rPr>
            </w:pPr>
          </w:p>
        </w:tc>
        <w:tc>
          <w:tcPr>
            <w:tcW w:w="2531" w:type="dxa"/>
          </w:tcPr>
          <w:p w14:paraId="12D0595C" w14:textId="3136FF0E" w:rsidR="008D60BB" w:rsidRPr="004750AD" w:rsidRDefault="00F0567B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14</w:t>
            </w:r>
            <w:r w:rsidR="0084548F" w:rsidRPr="004750AD">
              <w:rPr>
                <w:rFonts w:ascii="Comic Sans MS" w:hAnsi="Comic Sans MS"/>
                <w:sz w:val="28"/>
                <w:szCs w:val="28"/>
              </w:rPr>
              <w:t>th -18</w:t>
            </w:r>
            <w:r w:rsidR="0084548F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84548F"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</w:p>
        </w:tc>
        <w:tc>
          <w:tcPr>
            <w:tcW w:w="4649" w:type="dxa"/>
          </w:tcPr>
          <w:p w14:paraId="5E00DDE2" w14:textId="202FC5B4" w:rsidR="00FD22A9" w:rsidRPr="00F8097E" w:rsidRDefault="008454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children will </w:t>
            </w:r>
            <w:r w:rsidR="00250574">
              <w:rPr>
                <w:rFonts w:ascii="Comic Sans MS" w:hAnsi="Comic Sans MS"/>
              </w:rPr>
              <w:t xml:space="preserve">be </w:t>
            </w:r>
            <w:r>
              <w:rPr>
                <w:rFonts w:ascii="Comic Sans MS" w:hAnsi="Comic Sans MS"/>
              </w:rPr>
              <w:t>peeling, chopping and cooking the vegetables</w:t>
            </w:r>
            <w:r w:rsidR="00250574">
              <w:rPr>
                <w:rFonts w:ascii="Comic Sans MS" w:hAnsi="Comic Sans MS"/>
              </w:rPr>
              <w:t xml:space="preserve"> for their own soup </w:t>
            </w:r>
            <w:r w:rsidR="005604CE">
              <w:rPr>
                <w:rFonts w:ascii="Comic Sans MS" w:hAnsi="Comic Sans MS"/>
              </w:rPr>
              <w:t>for</w:t>
            </w:r>
            <w:r w:rsidR="00250574">
              <w:rPr>
                <w:rFonts w:ascii="Comic Sans MS" w:hAnsi="Comic Sans MS"/>
              </w:rPr>
              <w:t xml:space="preserve"> snack!</w:t>
            </w:r>
          </w:p>
        </w:tc>
      </w:tr>
      <w:tr w:rsidR="00F858E7" w:rsidRPr="00F8097E" w14:paraId="6A906D89" w14:textId="77777777" w:rsidTr="00434413">
        <w:trPr>
          <w:trHeight w:val="1374"/>
        </w:trPr>
        <w:tc>
          <w:tcPr>
            <w:tcW w:w="3276" w:type="dxa"/>
          </w:tcPr>
          <w:p w14:paraId="3CDE5528" w14:textId="77777777" w:rsidR="009A0FA5" w:rsidRPr="008E4F43" w:rsidRDefault="008E4F43">
            <w:pPr>
              <w:rPr>
                <w:rFonts w:ascii="Comic Sans MS" w:hAnsi="Comic Sans MS"/>
                <w:sz w:val="36"/>
                <w:szCs w:val="36"/>
              </w:rPr>
            </w:pPr>
            <w:r w:rsidRPr="008E4F43">
              <w:rPr>
                <w:noProof/>
                <w:color w:val="002060"/>
                <w:sz w:val="36"/>
                <w:szCs w:val="36"/>
              </w:rPr>
              <w:drawing>
                <wp:anchor distT="0" distB="0" distL="114300" distR="114300" simplePos="0" relativeHeight="251681792" behindDoc="1" locked="0" layoutInCell="1" allowOverlap="1" wp14:anchorId="5CF85EFD" wp14:editId="26215F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673100" cy="764540"/>
                  <wp:effectExtent l="0" t="0" r="0" b="0"/>
                  <wp:wrapTight wrapText="bothSides">
                    <wp:wrapPolygon edited="0">
                      <wp:start x="7947" y="0"/>
                      <wp:lineTo x="0" y="2691"/>
                      <wp:lineTo x="0" y="8073"/>
                      <wp:lineTo x="5502" y="8611"/>
                      <wp:lineTo x="4891" y="11302"/>
                      <wp:lineTo x="4891" y="17223"/>
                      <wp:lineTo x="8558" y="20990"/>
                      <wp:lineTo x="9170" y="20990"/>
                      <wp:lineTo x="12838" y="20990"/>
                      <wp:lineTo x="13449" y="20990"/>
                      <wp:lineTo x="17728" y="17223"/>
                      <wp:lineTo x="17728" y="11302"/>
                      <wp:lineTo x="16506" y="8611"/>
                      <wp:lineTo x="20785" y="8073"/>
                      <wp:lineTo x="20785" y="2153"/>
                      <wp:lineTo x="12838" y="0"/>
                      <wp:lineTo x="7947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567B" w:rsidRPr="008E4F43">
              <w:rPr>
                <w:rFonts w:ascii="Comic Sans MS" w:hAnsi="Comic Sans MS"/>
                <w:color w:val="002060"/>
                <w:sz w:val="36"/>
                <w:szCs w:val="36"/>
              </w:rPr>
              <w:t>Scarecrow making</w:t>
            </w:r>
          </w:p>
        </w:tc>
        <w:tc>
          <w:tcPr>
            <w:tcW w:w="2531" w:type="dxa"/>
          </w:tcPr>
          <w:p w14:paraId="3875AE5B" w14:textId="12369289" w:rsidR="009A0FA5" w:rsidRPr="004750AD" w:rsidRDefault="00C42FFB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21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7483B" w:rsidRPr="004750AD">
              <w:rPr>
                <w:rFonts w:ascii="Comic Sans MS" w:hAnsi="Comic Sans MS"/>
                <w:sz w:val="28"/>
                <w:szCs w:val="28"/>
              </w:rPr>
              <w:t>– 25</w:t>
            </w:r>
            <w:r w:rsidR="00C7483B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C7483B"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>of October</w:t>
            </w:r>
          </w:p>
        </w:tc>
        <w:tc>
          <w:tcPr>
            <w:tcW w:w="4649" w:type="dxa"/>
          </w:tcPr>
          <w:p w14:paraId="15AEB633" w14:textId="2180F5B6" w:rsidR="00240C72" w:rsidRPr="00F8097E" w:rsidRDefault="001A3DC7">
            <w:pPr>
              <w:rPr>
                <w:rFonts w:ascii="Comic Sans MS" w:hAnsi="Comic Sans MS"/>
              </w:rPr>
            </w:pPr>
            <w:r w:rsidRPr="0002086F">
              <w:rPr>
                <w:rFonts w:ascii="Comic Sans MS" w:hAnsi="Comic Sans MS"/>
                <w:color w:val="002060"/>
              </w:rPr>
              <w:t>We will be making Scarecrows at preschool this week. If you would like to join the fun and make one at home with your child</w:t>
            </w:r>
            <w:r w:rsidR="00F1613D" w:rsidRPr="0002086F">
              <w:rPr>
                <w:rFonts w:ascii="Comic Sans MS" w:hAnsi="Comic Sans MS"/>
                <w:color w:val="002060"/>
              </w:rPr>
              <w:t xml:space="preserve"> to bring in to display. </w:t>
            </w:r>
          </w:p>
        </w:tc>
      </w:tr>
      <w:tr w:rsidR="00F858E7" w:rsidRPr="00F8097E" w14:paraId="7BDB5C5D" w14:textId="77777777" w:rsidTr="00434413">
        <w:trPr>
          <w:trHeight w:val="1374"/>
        </w:trPr>
        <w:tc>
          <w:tcPr>
            <w:tcW w:w="3276" w:type="dxa"/>
          </w:tcPr>
          <w:p w14:paraId="7B6A3B68" w14:textId="2104CAE3" w:rsidR="00C30DBC" w:rsidRPr="00C30DBC" w:rsidRDefault="00C30DBC">
            <w:pPr>
              <w:rPr>
                <w:rFonts w:ascii="Comic Sans MS" w:hAnsi="Comic Sans MS"/>
                <w:color w:val="ED7D31" w:themeColor="accent2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231DC0AC" wp14:editId="7A530A59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218440</wp:posOffset>
                  </wp:positionV>
                  <wp:extent cx="824230" cy="539750"/>
                  <wp:effectExtent l="0" t="0" r="0" b="0"/>
                  <wp:wrapSquare wrapText="bothSides"/>
                  <wp:docPr id="7" name="Picture 7" descr="C:\Users\joann\AppData\Local\Microsoft\Windows\INetCache\Content.MSO\9E0C7F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\AppData\Local\Microsoft\Windows\INetCache\Content.MSO\9E0C7F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A60" w:rsidRPr="008E4F43">
              <w:rPr>
                <w:rFonts w:ascii="Comic Sans MS" w:hAnsi="Comic Sans MS"/>
                <w:color w:val="ED7D31" w:themeColor="accent2"/>
                <w:sz w:val="40"/>
                <w:szCs w:val="40"/>
              </w:rPr>
              <w:t>Pumpkin Carving</w:t>
            </w:r>
          </w:p>
        </w:tc>
        <w:tc>
          <w:tcPr>
            <w:tcW w:w="2531" w:type="dxa"/>
          </w:tcPr>
          <w:p w14:paraId="3575FA45" w14:textId="319167D3" w:rsidR="008E2A60" w:rsidRPr="004750AD" w:rsidRDefault="00C42FFB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21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="00C7483B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-  </w:t>
            </w:r>
            <w:r w:rsidR="00C7483B" w:rsidRPr="004750AD">
              <w:rPr>
                <w:rFonts w:ascii="Comic Sans MS" w:hAnsi="Comic Sans MS"/>
                <w:sz w:val="28"/>
                <w:szCs w:val="28"/>
              </w:rPr>
              <w:t>25</w:t>
            </w:r>
            <w:r w:rsidR="00C7483B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C7483B" w:rsidRPr="004750A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</w:p>
        </w:tc>
        <w:tc>
          <w:tcPr>
            <w:tcW w:w="4649" w:type="dxa"/>
          </w:tcPr>
          <w:p w14:paraId="5C3EE27D" w14:textId="07EEFF52" w:rsidR="00014411" w:rsidRDefault="0007188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All donations of Pumpkins welcome! Any shape and any size. </w:t>
            </w:r>
          </w:p>
          <w:p w14:paraId="0A0EFBB7" w14:textId="0B5311AA" w:rsidR="008E2A60" w:rsidRPr="007C0328" w:rsidRDefault="002D3FCF">
            <w:pPr>
              <w:rPr>
                <w:rFonts w:ascii="Comic Sans MS" w:hAnsi="Comic Sans MS"/>
                <w:b/>
                <w:bCs/>
              </w:rPr>
            </w:pPr>
            <w:r w:rsidRPr="007C0328">
              <w:rPr>
                <w:rFonts w:ascii="Comic Sans MS" w:hAnsi="Comic Sans MS"/>
                <w:b/>
                <w:bCs/>
                <w:color w:val="FFC000"/>
              </w:rPr>
              <w:t xml:space="preserve">Pumpkin rolling competition! Medal for the </w:t>
            </w:r>
            <w:r w:rsidR="001C133D" w:rsidRPr="007C0328">
              <w:rPr>
                <w:rFonts w:ascii="Comic Sans MS" w:hAnsi="Comic Sans MS"/>
                <w:b/>
                <w:bCs/>
                <w:color w:val="FFC000"/>
              </w:rPr>
              <w:t>furthe</w:t>
            </w:r>
            <w:r w:rsidR="005E3A50" w:rsidRPr="007C0328">
              <w:rPr>
                <w:rFonts w:ascii="Comic Sans MS" w:hAnsi="Comic Sans MS"/>
                <w:b/>
                <w:bCs/>
                <w:color w:val="FFC000"/>
              </w:rPr>
              <w:t>st roll!</w:t>
            </w:r>
          </w:p>
        </w:tc>
      </w:tr>
      <w:tr w:rsidR="00F858E7" w:rsidRPr="00F8097E" w14:paraId="161BE7EB" w14:textId="77777777" w:rsidTr="00434413">
        <w:trPr>
          <w:trHeight w:val="1374"/>
        </w:trPr>
        <w:tc>
          <w:tcPr>
            <w:tcW w:w="3276" w:type="dxa"/>
          </w:tcPr>
          <w:p w14:paraId="3D1E028F" w14:textId="49DCCF6F" w:rsidR="00D73693" w:rsidRPr="00685233" w:rsidRDefault="00685233">
            <w:pPr>
              <w:rPr>
                <w:rFonts w:ascii="Comic Sans MS" w:hAnsi="Comic Sans MS"/>
                <w:sz w:val="32"/>
                <w:szCs w:val="32"/>
              </w:rPr>
            </w:pPr>
            <w:r w:rsidRPr="0068523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68CCDEB3" wp14:editId="1EB2EB38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336550</wp:posOffset>
                  </wp:positionV>
                  <wp:extent cx="647700" cy="581025"/>
                  <wp:effectExtent l="0" t="0" r="0" b="9525"/>
                  <wp:wrapTight wrapText="bothSides">
                    <wp:wrapPolygon edited="0">
                      <wp:start x="12071" y="0"/>
                      <wp:lineTo x="2541" y="2125"/>
                      <wp:lineTo x="0" y="4957"/>
                      <wp:lineTo x="0" y="16289"/>
                      <wp:lineTo x="3812" y="20538"/>
                      <wp:lineTo x="7624" y="21246"/>
                      <wp:lineTo x="10800" y="21246"/>
                      <wp:lineTo x="16518" y="20538"/>
                      <wp:lineTo x="20965" y="16997"/>
                      <wp:lineTo x="20965" y="7790"/>
                      <wp:lineTo x="18424" y="1416"/>
                      <wp:lineTo x="16518" y="0"/>
                      <wp:lineTo x="12071" y="0"/>
                    </wp:wrapPolygon>
                  </wp:wrapTight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3693" w:rsidRPr="00685233">
              <w:rPr>
                <w:rFonts w:ascii="Comic Sans MS" w:hAnsi="Comic Sans MS"/>
                <w:sz w:val="32"/>
                <w:szCs w:val="32"/>
              </w:rPr>
              <w:t>Photographer</w:t>
            </w:r>
            <w:r w:rsidRPr="00685233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531" w:type="dxa"/>
          </w:tcPr>
          <w:p w14:paraId="43550649" w14:textId="1CA9AAD8" w:rsidR="00D73693" w:rsidRPr="004750AD" w:rsidRDefault="00B54388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Thursday 24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October</w:t>
            </w:r>
            <w:r w:rsidR="008244C2" w:rsidRPr="004750AD">
              <w:rPr>
                <w:rFonts w:ascii="Comic Sans MS" w:hAnsi="Comic Sans MS"/>
                <w:sz w:val="28"/>
                <w:szCs w:val="28"/>
              </w:rPr>
              <w:t xml:space="preserve"> at 9am and 1pm</w:t>
            </w:r>
          </w:p>
        </w:tc>
        <w:tc>
          <w:tcPr>
            <w:tcW w:w="4649" w:type="dxa"/>
          </w:tcPr>
          <w:p w14:paraId="580B5F2D" w14:textId="77777777" w:rsidR="00D73693" w:rsidRDefault="00A562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Say CHEESE! Cardwell and Simmons will be in to take your child’s portrait.</w:t>
            </w:r>
          </w:p>
          <w:p w14:paraId="2FDEEC4C" w14:textId="294DB378" w:rsidR="00A56268" w:rsidRPr="00F8097E" w:rsidRDefault="00A562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You are welcome to bring your child in </w:t>
            </w:r>
            <w:r w:rsidR="009C3FB0">
              <w:rPr>
                <w:rFonts w:ascii="Comic Sans MS" w:hAnsi="Comic Sans MS"/>
              </w:rPr>
              <w:t xml:space="preserve">to have their photo done </w:t>
            </w:r>
            <w:r>
              <w:rPr>
                <w:rFonts w:ascii="Comic Sans MS" w:hAnsi="Comic Sans MS"/>
              </w:rPr>
              <w:t>if this is not their us</w:t>
            </w:r>
            <w:r w:rsidR="009C3FB0">
              <w:rPr>
                <w:rFonts w:ascii="Comic Sans MS" w:hAnsi="Comic Sans MS"/>
              </w:rPr>
              <w:t>ual session.</w:t>
            </w:r>
          </w:p>
        </w:tc>
      </w:tr>
      <w:tr w:rsidR="00F858E7" w:rsidRPr="00F8097E" w14:paraId="55EC8C76" w14:textId="77777777" w:rsidTr="00434413">
        <w:trPr>
          <w:trHeight w:val="1374"/>
        </w:trPr>
        <w:tc>
          <w:tcPr>
            <w:tcW w:w="3276" w:type="dxa"/>
          </w:tcPr>
          <w:p w14:paraId="4493508D" w14:textId="67D48FA6" w:rsidR="000A50ED" w:rsidRPr="000A50ED" w:rsidRDefault="000A50ED">
            <w:pPr>
              <w:rPr>
                <w:rFonts w:ascii="Comic Sans MS" w:hAnsi="Comic Sans MS"/>
                <w:noProof/>
                <w:color w:val="00B050"/>
                <w:sz w:val="36"/>
                <w:szCs w:val="36"/>
              </w:rPr>
            </w:pPr>
            <w:r w:rsidRPr="000A50ED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1AE2072B" wp14:editId="3DDCBDE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111125</wp:posOffset>
                  </wp:positionV>
                  <wp:extent cx="704850" cy="469900"/>
                  <wp:effectExtent l="0" t="0" r="0" b="635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608D9" w:rsidRPr="000A50ED">
              <w:rPr>
                <w:rFonts w:ascii="Comic Sans MS" w:hAnsi="Comic Sans MS"/>
                <w:noProof/>
                <w:color w:val="00B050"/>
                <w:sz w:val="36"/>
                <w:szCs w:val="36"/>
              </w:rPr>
              <w:t>Story Time</w:t>
            </w:r>
          </w:p>
        </w:tc>
        <w:tc>
          <w:tcPr>
            <w:tcW w:w="2531" w:type="dxa"/>
          </w:tcPr>
          <w:p w14:paraId="628602D1" w14:textId="74B5F099" w:rsidR="00E608D9" w:rsidRPr="004750AD" w:rsidRDefault="00780AA7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Friday 25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r w:rsidR="00F03265" w:rsidRPr="004750AD">
              <w:rPr>
                <w:rFonts w:ascii="Comic Sans MS" w:hAnsi="Comic Sans MS"/>
                <w:sz w:val="28"/>
                <w:szCs w:val="28"/>
              </w:rPr>
              <w:t xml:space="preserve"> October at 11:15</w:t>
            </w:r>
          </w:p>
        </w:tc>
        <w:tc>
          <w:tcPr>
            <w:tcW w:w="4649" w:type="dxa"/>
          </w:tcPr>
          <w:p w14:paraId="4A2704B6" w14:textId="5A553894" w:rsidR="00851DE8" w:rsidRPr="00851DE8" w:rsidRDefault="00851DE8">
            <w:pPr>
              <w:rPr>
                <w:rFonts w:ascii="Comic Sans MS" w:hAnsi="Comic Sans MS"/>
                <w:color w:val="00B050"/>
              </w:rPr>
            </w:pPr>
            <w:r w:rsidRPr="00851DE8">
              <w:rPr>
                <w:rFonts w:ascii="Comic Sans MS" w:hAnsi="Comic Sans MS"/>
                <w:color w:val="00B050"/>
              </w:rPr>
              <w:t>Parents are welcome to come in a</w:t>
            </w:r>
            <w:r w:rsidR="00CD44AA">
              <w:rPr>
                <w:rFonts w:ascii="Comic Sans MS" w:hAnsi="Comic Sans MS"/>
                <w:color w:val="00B050"/>
              </w:rPr>
              <w:t>nd</w:t>
            </w:r>
            <w:r w:rsidRPr="00851DE8">
              <w:rPr>
                <w:rFonts w:ascii="Comic Sans MS" w:hAnsi="Comic Sans MS"/>
                <w:color w:val="00B050"/>
              </w:rPr>
              <w:t xml:space="preserve"> join in with our end of session story</w:t>
            </w:r>
            <w:r>
              <w:rPr>
                <w:rFonts w:ascii="Comic Sans MS" w:hAnsi="Comic Sans MS"/>
                <w:color w:val="00B050"/>
              </w:rPr>
              <w:t xml:space="preserve"> or even read to</w:t>
            </w:r>
            <w:r w:rsidR="000C758D">
              <w:rPr>
                <w:rFonts w:ascii="Comic Sans MS" w:hAnsi="Comic Sans MS"/>
                <w:color w:val="00B050"/>
              </w:rPr>
              <w:t xml:space="preserve"> the children if you would like!</w:t>
            </w:r>
          </w:p>
        </w:tc>
      </w:tr>
      <w:tr w:rsidR="0095482F" w:rsidRPr="00F8097E" w14:paraId="6ED2C827" w14:textId="77777777" w:rsidTr="00DB3045">
        <w:trPr>
          <w:trHeight w:val="1095"/>
        </w:trPr>
        <w:tc>
          <w:tcPr>
            <w:tcW w:w="3276" w:type="dxa"/>
          </w:tcPr>
          <w:p w14:paraId="35E3D001" w14:textId="63FEDB53" w:rsidR="0095482F" w:rsidRPr="000A50ED" w:rsidRDefault="0043796A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Half Term Holiday </w:t>
            </w:r>
          </w:p>
        </w:tc>
        <w:tc>
          <w:tcPr>
            <w:tcW w:w="2531" w:type="dxa"/>
          </w:tcPr>
          <w:p w14:paraId="7FAF80EA" w14:textId="7ECD7DA4" w:rsidR="0095482F" w:rsidRPr="004750AD" w:rsidRDefault="0043796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</w:t>
            </w:r>
            <w:r w:rsidRPr="0043796A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>- 1</w:t>
            </w:r>
            <w:r w:rsidRPr="0043796A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Nov</w:t>
            </w:r>
          </w:p>
        </w:tc>
        <w:tc>
          <w:tcPr>
            <w:tcW w:w="4649" w:type="dxa"/>
          </w:tcPr>
          <w:p w14:paraId="62637B44" w14:textId="37A6DF7F" w:rsidR="0034535D" w:rsidRPr="002E5CAD" w:rsidRDefault="0043796A">
            <w:pPr>
              <w:rPr>
                <w:rFonts w:ascii="Comic Sans MS" w:hAnsi="Comic Sans MS"/>
                <w:color w:val="002060"/>
                <w:sz w:val="36"/>
                <w:szCs w:val="36"/>
              </w:rPr>
            </w:pP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>Pre-school closed</w:t>
            </w:r>
          </w:p>
          <w:p w14:paraId="0AF186F3" w14:textId="03B4B7D2" w:rsidR="0034535D" w:rsidRPr="00851DE8" w:rsidRDefault="0034535D">
            <w:pPr>
              <w:rPr>
                <w:rFonts w:ascii="Comic Sans MS" w:hAnsi="Comic Sans MS"/>
                <w:color w:val="00B050"/>
              </w:rPr>
            </w:pP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>Back on 4</w:t>
            </w:r>
            <w:r w:rsidRPr="002E5CAD">
              <w:rPr>
                <w:rFonts w:ascii="Comic Sans MS" w:hAnsi="Comic Sans MS"/>
                <w:color w:val="002060"/>
                <w:sz w:val="36"/>
                <w:szCs w:val="36"/>
                <w:vertAlign w:val="superscript"/>
              </w:rPr>
              <w:t>th</w:t>
            </w:r>
            <w:r w:rsidRPr="002E5CAD">
              <w:rPr>
                <w:rFonts w:ascii="Comic Sans MS" w:hAnsi="Comic Sans MS"/>
                <w:color w:val="002060"/>
                <w:sz w:val="36"/>
                <w:szCs w:val="36"/>
              </w:rPr>
              <w:t xml:space="preserve"> of November</w:t>
            </w:r>
          </w:p>
        </w:tc>
      </w:tr>
      <w:tr w:rsidR="000B695B" w:rsidRPr="00F8097E" w14:paraId="3CCF3FE0" w14:textId="77777777" w:rsidTr="00434413">
        <w:trPr>
          <w:trHeight w:val="1374"/>
        </w:trPr>
        <w:tc>
          <w:tcPr>
            <w:tcW w:w="3276" w:type="dxa"/>
          </w:tcPr>
          <w:p w14:paraId="68A7BC66" w14:textId="46CEBBC3" w:rsidR="000B695B" w:rsidRDefault="000B695B">
            <w:pPr>
              <w:rPr>
                <w:noProof/>
                <w:sz w:val="36"/>
                <w:szCs w:val="36"/>
              </w:rPr>
            </w:pPr>
            <w:r w:rsidRPr="00F8097E">
              <w:rPr>
                <w:rFonts w:ascii="Comic Sans MS" w:hAnsi="Comic Sans MS"/>
                <w:noProof/>
              </w:rPr>
              <w:drawing>
                <wp:inline distT="0" distB="0" distL="0" distR="0" wp14:anchorId="0405EFB3" wp14:editId="72C960EB">
                  <wp:extent cx="1895654" cy="447088"/>
                  <wp:effectExtent l="38100" t="247650" r="9525" b="257810"/>
                  <wp:docPr id="1" name="Picture 1" descr="https://www.amandasactionclub.co.uk/__site/__common/packages/s_amandasactionclub/skins/amandasactionclub/images/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mandasactionclub.co.uk/__site/__common/packages/s_amandasactionclub/skins/amandasactionclub/images/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8222">
                            <a:off x="0" y="0"/>
                            <a:ext cx="2025654" cy="4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</w:tcPr>
          <w:p w14:paraId="05F38A2C" w14:textId="153382C4" w:rsidR="000B695B" w:rsidRDefault="000B69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Be Confirmed</w:t>
            </w:r>
          </w:p>
        </w:tc>
        <w:tc>
          <w:tcPr>
            <w:tcW w:w="4649" w:type="dxa"/>
          </w:tcPr>
          <w:p w14:paraId="41255C8E" w14:textId="3494D4A6" w:rsidR="000B695B" w:rsidRPr="009E280B" w:rsidRDefault="000B695B" w:rsidP="000B695B">
            <w:pPr>
              <w:rPr>
                <w:rFonts w:ascii="Comic Sans MS" w:hAnsi="Comic Sans MS"/>
                <w:color w:val="7030A0"/>
              </w:rPr>
            </w:pPr>
            <w:r w:rsidRPr="009E280B">
              <w:rPr>
                <w:rFonts w:ascii="Comic Sans MS" w:hAnsi="Comic Sans MS"/>
                <w:color w:val="7030A0"/>
              </w:rPr>
              <w:t>Jolene will be in for fun and whacky music and movement sessions</w:t>
            </w:r>
          </w:p>
          <w:p w14:paraId="6B0869C9" w14:textId="515C9B36" w:rsidR="000B695B" w:rsidRPr="0034535D" w:rsidRDefault="000B695B" w:rsidP="000B695B">
            <w:pPr>
              <w:rPr>
                <w:rFonts w:ascii="Comic Sans MS" w:hAnsi="Comic Sans MS"/>
                <w:color w:val="002060"/>
              </w:rPr>
            </w:pPr>
            <w:r w:rsidRPr="009E280B">
              <w:rPr>
                <w:rFonts w:ascii="Comic Sans MS" w:hAnsi="Comic Sans MS"/>
                <w:color w:val="7030A0"/>
              </w:rPr>
              <w:t>All children are welcome, if these sessions fall on your child’s day off please feel free to come in and join us.</w:t>
            </w:r>
          </w:p>
        </w:tc>
      </w:tr>
      <w:tr w:rsidR="00F858E7" w:rsidRPr="00F8097E" w14:paraId="4046E0A2" w14:textId="77777777" w:rsidTr="00434413">
        <w:trPr>
          <w:trHeight w:val="1374"/>
        </w:trPr>
        <w:tc>
          <w:tcPr>
            <w:tcW w:w="3276" w:type="dxa"/>
          </w:tcPr>
          <w:p w14:paraId="5094DEC7" w14:textId="034C2A5F" w:rsidR="00193DA2" w:rsidRPr="009C5AC3" w:rsidRDefault="000B183F">
            <w:pPr>
              <w:rPr>
                <w:noProof/>
                <w:color w:val="FFC000" w:themeColor="accent4"/>
                <w:sz w:val="36"/>
                <w:szCs w:val="36"/>
              </w:rPr>
            </w:pPr>
            <w:r w:rsidRPr="009C5AC3">
              <w:rPr>
                <w:noProof/>
                <w:color w:val="FFC000" w:themeColor="accent4"/>
              </w:rPr>
              <w:drawing>
                <wp:anchor distT="0" distB="0" distL="114300" distR="114300" simplePos="0" relativeHeight="251675648" behindDoc="1" locked="0" layoutInCell="1" allowOverlap="1" wp14:anchorId="1EC62070" wp14:editId="39BD57C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121285</wp:posOffset>
                  </wp:positionV>
                  <wp:extent cx="8001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86" y="20829"/>
                      <wp:lineTo x="21086" y="0"/>
                      <wp:lineTo x="0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4B8" w:rsidRPr="009C5AC3">
              <w:rPr>
                <w:noProof/>
                <w:color w:val="FFC000" w:themeColor="accent4"/>
                <w:sz w:val="36"/>
                <w:szCs w:val="36"/>
              </w:rPr>
              <w:t>CSR Falconry</w:t>
            </w:r>
          </w:p>
          <w:p w14:paraId="5EEF2BE6" w14:textId="218841AC" w:rsidR="000B183F" w:rsidRPr="000A50ED" w:rsidRDefault="000B183F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531" w:type="dxa"/>
          </w:tcPr>
          <w:p w14:paraId="27D754DF" w14:textId="1353FC5B" w:rsidR="00193DA2" w:rsidRPr="004750AD" w:rsidRDefault="008A13A8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Wednesday 6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November</w:t>
            </w:r>
          </w:p>
          <w:p w14:paraId="1873FA5D" w14:textId="3A24C610" w:rsidR="00C037C0" w:rsidRPr="004750AD" w:rsidRDefault="004E3BC5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At 9:30</w:t>
            </w:r>
          </w:p>
        </w:tc>
        <w:tc>
          <w:tcPr>
            <w:tcW w:w="4649" w:type="dxa"/>
          </w:tcPr>
          <w:p w14:paraId="3458732A" w14:textId="1379EE20" w:rsidR="00193DA2" w:rsidRPr="00851DE8" w:rsidRDefault="009C5AC3">
            <w:pPr>
              <w:rPr>
                <w:rFonts w:ascii="Comic Sans MS" w:hAnsi="Comic Sans MS"/>
                <w:color w:val="00B050"/>
              </w:rPr>
            </w:pPr>
            <w:r w:rsidRPr="009C5AC3">
              <w:rPr>
                <w:rFonts w:ascii="Comic Sans MS" w:hAnsi="Comic Sans MS"/>
                <w:color w:val="FFC000" w:themeColor="accent4"/>
              </w:rPr>
              <w:t>C</w:t>
            </w:r>
            <w:r w:rsidR="008530FA">
              <w:rPr>
                <w:rFonts w:ascii="Comic Sans MS" w:hAnsi="Comic Sans MS"/>
                <w:color w:val="FFC000" w:themeColor="accent4"/>
              </w:rPr>
              <w:t>laire</w:t>
            </w:r>
            <w:r w:rsidRPr="009C5AC3">
              <w:rPr>
                <w:rFonts w:ascii="Comic Sans MS" w:hAnsi="Comic Sans MS"/>
                <w:color w:val="FFC000" w:themeColor="accent4"/>
              </w:rPr>
              <w:t xml:space="preserve"> will be bringing in a range of Owls and birds of prey for the children to see and feel</w:t>
            </w:r>
          </w:p>
        </w:tc>
      </w:tr>
      <w:tr w:rsidR="00F858E7" w:rsidRPr="00F8097E" w14:paraId="1396E23C" w14:textId="77777777" w:rsidTr="00434413">
        <w:trPr>
          <w:trHeight w:val="1374"/>
        </w:trPr>
        <w:tc>
          <w:tcPr>
            <w:tcW w:w="3276" w:type="dxa"/>
          </w:tcPr>
          <w:p w14:paraId="5B7E7ABF" w14:textId="77777777" w:rsidR="00B94D4F" w:rsidRPr="00AC7485" w:rsidRDefault="00B94D4F" w:rsidP="00B94D4F">
            <w:pPr>
              <w:rPr>
                <w:noProof/>
                <w:color w:val="00B050"/>
                <w:sz w:val="32"/>
                <w:szCs w:val="32"/>
              </w:rPr>
            </w:pPr>
            <w:r w:rsidRPr="00EC6A0A">
              <w:rPr>
                <w:noProof/>
                <w:color w:val="00B050"/>
                <w:sz w:val="32"/>
                <w:szCs w:val="32"/>
              </w:rPr>
              <w:lastRenderedPageBreak/>
              <w:t>Nature walk week</w:t>
            </w:r>
          </w:p>
          <w:p w14:paraId="1E37DFC2" w14:textId="77777777" w:rsidR="00B94D4F" w:rsidRPr="00B12121" w:rsidRDefault="00B94D4F" w:rsidP="00B94D4F">
            <w:pPr>
              <w:rPr>
                <w:noProof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4855B4A" wp14:editId="4B0C1227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113665</wp:posOffset>
                  </wp:positionV>
                  <wp:extent cx="387350" cy="387350"/>
                  <wp:effectExtent l="0" t="19050" r="0" b="50800"/>
                  <wp:wrapTight wrapText="bothSides">
                    <wp:wrapPolygon edited="0">
                      <wp:start x="7350" y="-551"/>
                      <wp:lineTo x="-230" y="3840"/>
                      <wp:lineTo x="4176" y="19154"/>
                      <wp:lineTo x="10022" y="24104"/>
                      <wp:lineTo x="14105" y="22929"/>
                      <wp:lineTo x="17741" y="16356"/>
                      <wp:lineTo x="14357" y="749"/>
                      <wp:lineTo x="13475" y="-2313"/>
                      <wp:lineTo x="7350" y="-551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3030"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2121">
              <w:rPr>
                <w:noProof/>
                <w:color w:val="00B050"/>
              </w:rPr>
              <w:t>What can we hear?</w:t>
            </w:r>
            <w:r>
              <w:rPr>
                <w:noProof/>
              </w:rPr>
              <w:t xml:space="preserve"> </w:t>
            </w:r>
          </w:p>
          <w:p w14:paraId="608FDE4E" w14:textId="77777777" w:rsidR="00B94D4F" w:rsidRPr="00B12121" w:rsidRDefault="00B94D4F" w:rsidP="00B94D4F">
            <w:pPr>
              <w:rPr>
                <w:noProof/>
                <w:color w:val="00B050"/>
              </w:rPr>
            </w:pPr>
            <w:r w:rsidRPr="00B12121">
              <w:rPr>
                <w:noProof/>
                <w:color w:val="00B050"/>
              </w:rPr>
              <w:t>What can we see?</w:t>
            </w:r>
            <w:r>
              <w:rPr>
                <w:noProof/>
                <w:color w:val="00B050"/>
              </w:rPr>
              <w:t xml:space="preserve"> </w:t>
            </w:r>
          </w:p>
          <w:p w14:paraId="506D60E9" w14:textId="0A504575" w:rsidR="00B94D4F" w:rsidRPr="009C5AC3" w:rsidRDefault="00B94D4F" w:rsidP="00B94D4F">
            <w:pPr>
              <w:rPr>
                <w:noProof/>
                <w:color w:val="FFC000" w:themeColor="accent4"/>
              </w:rPr>
            </w:pPr>
            <w:r w:rsidRPr="00B12121">
              <w:rPr>
                <w:noProof/>
                <w:color w:val="00B050"/>
              </w:rPr>
              <w:t>What can we find?</w:t>
            </w:r>
          </w:p>
        </w:tc>
        <w:tc>
          <w:tcPr>
            <w:tcW w:w="2531" w:type="dxa"/>
          </w:tcPr>
          <w:p w14:paraId="0F2BBBCA" w14:textId="433278A8" w:rsidR="00B94D4F" w:rsidRPr="004750AD" w:rsidRDefault="00B94D4F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11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-15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 of November</w:t>
            </w:r>
          </w:p>
        </w:tc>
        <w:tc>
          <w:tcPr>
            <w:tcW w:w="4649" w:type="dxa"/>
          </w:tcPr>
          <w:p w14:paraId="1BCFF280" w14:textId="7BB7349D" w:rsidR="00B94D4F" w:rsidRPr="009C5AC3" w:rsidRDefault="00052B35">
            <w:pPr>
              <w:rPr>
                <w:rFonts w:ascii="Comic Sans MS" w:hAnsi="Comic Sans MS"/>
                <w:color w:val="FFC000" w:themeColor="accent4"/>
              </w:rPr>
            </w:pPr>
            <w:r w:rsidRPr="00C24C03">
              <w:rPr>
                <w:rFonts w:ascii="Comic Sans MS" w:hAnsi="Comic Sans MS"/>
                <w:color w:val="00B050"/>
              </w:rPr>
              <w:t xml:space="preserve">We will be taking the children out </w:t>
            </w:r>
            <w:r w:rsidR="00C24C03" w:rsidRPr="00C24C03">
              <w:rPr>
                <w:rFonts w:ascii="Comic Sans MS" w:hAnsi="Comic Sans MS"/>
                <w:color w:val="00B050"/>
              </w:rPr>
              <w:t>in</w:t>
            </w:r>
            <w:r w:rsidRPr="00C24C03">
              <w:rPr>
                <w:rFonts w:ascii="Comic Sans MS" w:hAnsi="Comic Sans MS"/>
                <w:color w:val="00B050"/>
              </w:rPr>
              <w:t xml:space="preserve"> small groups</w:t>
            </w:r>
            <w:r w:rsidR="00C24C03" w:rsidRPr="00C24C03">
              <w:rPr>
                <w:rFonts w:ascii="Comic Sans MS" w:hAnsi="Comic Sans MS"/>
                <w:color w:val="00B050"/>
              </w:rPr>
              <w:t xml:space="preserve"> to the bushes and the tree to hunt for different leaves, plants and animals</w:t>
            </w:r>
          </w:p>
        </w:tc>
      </w:tr>
      <w:tr w:rsidR="00F858E7" w:rsidRPr="00F8097E" w14:paraId="6B12592F" w14:textId="77777777" w:rsidTr="00434413">
        <w:trPr>
          <w:trHeight w:val="1374"/>
        </w:trPr>
        <w:tc>
          <w:tcPr>
            <w:tcW w:w="3276" w:type="dxa"/>
          </w:tcPr>
          <w:p w14:paraId="376390A3" w14:textId="4BD38A34" w:rsidR="00BD73D2" w:rsidRPr="004A1AC4" w:rsidRDefault="00A876E8">
            <w:pPr>
              <w:rPr>
                <w:noProof/>
                <w:color w:val="FFC000" w:themeColor="accent4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F463CFE" wp14:editId="7265D893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279400</wp:posOffset>
                  </wp:positionV>
                  <wp:extent cx="514350" cy="569595"/>
                  <wp:effectExtent l="0" t="0" r="0" b="1905"/>
                  <wp:wrapTight wrapText="bothSides">
                    <wp:wrapPolygon edited="0">
                      <wp:start x="0" y="0"/>
                      <wp:lineTo x="0" y="20950"/>
                      <wp:lineTo x="20800" y="20950"/>
                      <wp:lineTo x="20800" y="0"/>
                      <wp:lineTo x="0" y="0"/>
                    </wp:wrapPolygon>
                  </wp:wrapTight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3D2" w:rsidRPr="004A1AC4">
              <w:rPr>
                <w:noProof/>
                <w:color w:val="0070C0"/>
                <w:sz w:val="36"/>
                <w:szCs w:val="36"/>
              </w:rPr>
              <w:t xml:space="preserve">Pyjama and Popcorn </w:t>
            </w:r>
            <w:r w:rsidR="004A1AC4">
              <w:rPr>
                <w:noProof/>
                <w:color w:val="0070C0"/>
                <w:sz w:val="36"/>
                <w:szCs w:val="36"/>
              </w:rPr>
              <w:t>C</w:t>
            </w:r>
            <w:r w:rsidR="00D701C5" w:rsidRPr="004A1AC4">
              <w:rPr>
                <w:noProof/>
                <w:color w:val="0070C0"/>
                <w:sz w:val="36"/>
                <w:szCs w:val="36"/>
              </w:rPr>
              <w:t>osy movie afternoon</w:t>
            </w:r>
          </w:p>
        </w:tc>
        <w:tc>
          <w:tcPr>
            <w:tcW w:w="2531" w:type="dxa"/>
          </w:tcPr>
          <w:p w14:paraId="745848E0" w14:textId="0B82C952" w:rsidR="00BD73D2" w:rsidRPr="004750AD" w:rsidRDefault="0055685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 xml:space="preserve">Friday </w:t>
            </w:r>
            <w:r w:rsidR="00D701C5" w:rsidRPr="004750AD">
              <w:rPr>
                <w:rFonts w:ascii="Comic Sans MS" w:hAnsi="Comic Sans MS"/>
                <w:sz w:val="28"/>
                <w:szCs w:val="28"/>
              </w:rPr>
              <w:t>15</w:t>
            </w:r>
            <w:r w:rsidR="00D701C5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D701C5" w:rsidRPr="004750AD">
              <w:rPr>
                <w:rFonts w:ascii="Comic Sans MS" w:hAnsi="Comic Sans MS"/>
                <w:sz w:val="28"/>
                <w:szCs w:val="28"/>
              </w:rPr>
              <w:t xml:space="preserve"> of November</w:t>
            </w:r>
          </w:p>
          <w:p w14:paraId="01B08C9B" w14:textId="0F16102F" w:rsidR="00AE68E6" w:rsidRPr="004750AD" w:rsidRDefault="00AE68E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afternoon</w:t>
            </w:r>
          </w:p>
        </w:tc>
        <w:tc>
          <w:tcPr>
            <w:tcW w:w="4649" w:type="dxa"/>
          </w:tcPr>
          <w:p w14:paraId="09E9AC1F" w14:textId="77777777" w:rsidR="002C26AF" w:rsidRDefault="003D0D6F" w:rsidP="002C26AF">
            <w:pPr>
              <w:rPr>
                <w:rFonts w:ascii="Comic Sans MS" w:hAnsi="Comic Sans MS"/>
                <w:color w:val="00B0F0"/>
              </w:rPr>
            </w:pPr>
            <w:r w:rsidRPr="00826DEA">
              <w:rPr>
                <w:rFonts w:ascii="Comic Sans MS" w:hAnsi="Comic Sans MS"/>
                <w:color w:val="00B0F0"/>
              </w:rPr>
              <w:t>C</w:t>
            </w:r>
            <w:r w:rsidR="00EB124B" w:rsidRPr="00826DEA">
              <w:rPr>
                <w:rFonts w:ascii="Comic Sans MS" w:hAnsi="Comic Sans MS"/>
                <w:color w:val="00B0F0"/>
              </w:rPr>
              <w:t>hildren are welcome</w:t>
            </w:r>
            <w:r w:rsidR="00375D8A" w:rsidRPr="00826DEA">
              <w:rPr>
                <w:rFonts w:ascii="Comic Sans MS" w:hAnsi="Comic Sans MS"/>
                <w:color w:val="00B0F0"/>
              </w:rPr>
              <w:t xml:space="preserve"> to wear their </w:t>
            </w:r>
            <w:r w:rsidR="0069243A" w:rsidRPr="00826DEA">
              <w:rPr>
                <w:rFonts w:ascii="Comic Sans MS" w:hAnsi="Comic Sans MS"/>
                <w:color w:val="00B0F0"/>
              </w:rPr>
              <w:t>pj’s in the afternoon</w:t>
            </w:r>
            <w:r w:rsidR="00367CFF" w:rsidRPr="00826DEA">
              <w:rPr>
                <w:rFonts w:ascii="Comic Sans MS" w:hAnsi="Comic Sans MS"/>
                <w:color w:val="00B0F0"/>
              </w:rPr>
              <w:t xml:space="preserve"> as</w:t>
            </w:r>
            <w:r w:rsidR="005B6397" w:rsidRPr="00826DEA">
              <w:rPr>
                <w:rFonts w:ascii="Comic Sans MS" w:hAnsi="Comic Sans MS"/>
                <w:color w:val="00B0F0"/>
              </w:rPr>
              <w:t xml:space="preserve"> </w:t>
            </w:r>
            <w:r w:rsidR="00D14DB9" w:rsidRPr="00826DEA">
              <w:rPr>
                <w:rFonts w:ascii="Comic Sans MS" w:hAnsi="Comic Sans MS"/>
                <w:color w:val="00B0F0"/>
              </w:rPr>
              <w:t xml:space="preserve">the </w:t>
            </w:r>
            <w:r w:rsidR="005B6397" w:rsidRPr="00826DEA">
              <w:rPr>
                <w:rFonts w:ascii="Comic Sans MS" w:hAnsi="Comic Sans MS"/>
                <w:color w:val="00B0F0"/>
              </w:rPr>
              <w:t>quiet room will be turned into cosy</w:t>
            </w:r>
            <w:r w:rsidR="00B61953" w:rsidRPr="00826DEA">
              <w:rPr>
                <w:rFonts w:ascii="Comic Sans MS" w:hAnsi="Comic Sans MS"/>
                <w:color w:val="00B0F0"/>
              </w:rPr>
              <w:t xml:space="preserve"> </w:t>
            </w:r>
            <w:r w:rsidR="00EC40C7" w:rsidRPr="00826DEA">
              <w:rPr>
                <w:rFonts w:ascii="Comic Sans MS" w:hAnsi="Comic Sans MS"/>
                <w:color w:val="00B0F0"/>
              </w:rPr>
              <w:t>corner.</w:t>
            </w:r>
          </w:p>
          <w:p w14:paraId="6D0EC7C2" w14:textId="57F26A6D" w:rsidR="00851F93" w:rsidRPr="002C26AF" w:rsidRDefault="00851F93" w:rsidP="002C26AF">
            <w:pPr>
              <w:rPr>
                <w:rFonts w:ascii="Comic Sans MS" w:hAnsi="Comic Sans MS"/>
                <w:color w:val="00B0F0"/>
              </w:rPr>
            </w:pPr>
            <w:bookmarkStart w:id="0" w:name="_GoBack"/>
            <w:bookmarkEnd w:id="0"/>
            <w:r>
              <w:rPr>
                <w:rFonts w:ascii="Comic Sans MS" w:hAnsi="Comic Sans MS"/>
                <w:color w:val="00B0F0"/>
              </w:rPr>
              <w:t>All other Pre-school activities will be ope</w:t>
            </w:r>
            <w:r w:rsidR="002C26AF">
              <w:rPr>
                <w:rFonts w:ascii="Comic Sans MS" w:hAnsi="Comic Sans MS"/>
                <w:color w:val="00B0F0"/>
              </w:rPr>
              <w:t>n</w:t>
            </w:r>
          </w:p>
        </w:tc>
      </w:tr>
      <w:tr w:rsidR="00F858E7" w:rsidRPr="00F8097E" w14:paraId="3A356D96" w14:textId="77777777" w:rsidTr="00DB3045">
        <w:trPr>
          <w:trHeight w:val="1043"/>
        </w:trPr>
        <w:tc>
          <w:tcPr>
            <w:tcW w:w="3276" w:type="dxa"/>
          </w:tcPr>
          <w:p w14:paraId="1276A03E" w14:textId="51C0E7ED" w:rsidR="00F858E7" w:rsidRPr="00F858E7" w:rsidRDefault="00F858E7">
            <w:pPr>
              <w:rPr>
                <w:noProof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8863D2A" wp14:editId="6B79BD6B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130810</wp:posOffset>
                  </wp:positionV>
                  <wp:extent cx="722207" cy="406241"/>
                  <wp:effectExtent l="0" t="0" r="1905" b="0"/>
                  <wp:wrapTight wrapText="bothSides">
                    <wp:wrapPolygon edited="0">
                      <wp:start x="0" y="0"/>
                      <wp:lineTo x="0" y="20282"/>
                      <wp:lineTo x="21087" y="20282"/>
                      <wp:lineTo x="21087" y="0"/>
                      <wp:lineTo x="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07" cy="40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04F" w:rsidRPr="003152CB">
              <w:rPr>
                <w:noProof/>
                <w:color w:val="7030A0"/>
                <w:sz w:val="32"/>
                <w:szCs w:val="32"/>
              </w:rPr>
              <w:t>Nursery Rhyme Week</w:t>
            </w:r>
          </w:p>
        </w:tc>
        <w:tc>
          <w:tcPr>
            <w:tcW w:w="2531" w:type="dxa"/>
          </w:tcPr>
          <w:p w14:paraId="6BEE1814" w14:textId="33872B61" w:rsidR="006F304F" w:rsidRPr="004750AD" w:rsidRDefault="006F304F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18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>-22</w:t>
            </w:r>
            <w:r w:rsidR="00890B7A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 w:rsidR="00890B7A" w:rsidRPr="004750AD">
              <w:rPr>
                <w:rFonts w:ascii="Comic Sans MS" w:hAnsi="Comic Sans MS"/>
                <w:sz w:val="28"/>
                <w:szCs w:val="28"/>
              </w:rPr>
              <w:t xml:space="preserve"> November</w:t>
            </w:r>
          </w:p>
        </w:tc>
        <w:tc>
          <w:tcPr>
            <w:tcW w:w="4649" w:type="dxa"/>
          </w:tcPr>
          <w:p w14:paraId="62D46FDB" w14:textId="3137494C" w:rsidR="006F304F" w:rsidRDefault="007B4E17" w:rsidP="00450FD4">
            <w:pPr>
              <w:rPr>
                <w:rFonts w:ascii="Comic Sans MS" w:hAnsi="Comic Sans MS"/>
                <w:color w:val="7030A0"/>
              </w:rPr>
            </w:pPr>
            <w:r w:rsidRPr="007B4E17">
              <w:rPr>
                <w:rFonts w:ascii="Comic Sans MS" w:hAnsi="Comic Sans MS"/>
                <w:color w:val="7030A0"/>
              </w:rPr>
              <w:t>Activities will be based around rhymes</w:t>
            </w:r>
            <w:r w:rsidRPr="007B4E17">
              <w:rPr>
                <w:rFonts w:ascii="Comic Sans MS" w:hAnsi="Comic Sans MS"/>
                <w:color w:val="7030A0"/>
              </w:rPr>
              <w:t xml:space="preserve"> </w:t>
            </w:r>
            <w:r w:rsidR="00450FD4" w:rsidRPr="007B4E17">
              <w:rPr>
                <w:rFonts w:ascii="Comic Sans MS" w:hAnsi="Comic Sans MS"/>
                <w:color w:val="7030A0"/>
              </w:rPr>
              <w:t>Children will be focussing their p</w:t>
            </w:r>
            <w:r w:rsidR="009F5F7C" w:rsidRPr="007B4E17">
              <w:rPr>
                <w:rFonts w:ascii="Comic Sans MS" w:hAnsi="Comic Sans MS"/>
                <w:color w:val="7030A0"/>
              </w:rPr>
              <w:t>la</w:t>
            </w:r>
            <w:r w:rsidR="00450FD4" w:rsidRPr="007B4E17">
              <w:rPr>
                <w:rFonts w:ascii="Comic Sans MS" w:hAnsi="Comic Sans MS"/>
                <w:color w:val="7030A0"/>
              </w:rPr>
              <w:t xml:space="preserve">y </w:t>
            </w:r>
            <w:r w:rsidR="00450FD4" w:rsidRPr="00826DEA">
              <w:rPr>
                <w:rFonts w:ascii="Comic Sans MS" w:hAnsi="Comic Sans MS"/>
                <w:color w:val="7030A0"/>
              </w:rPr>
              <w:t xml:space="preserve">on </w:t>
            </w:r>
            <w:r w:rsidR="001B5788" w:rsidRPr="00826DEA">
              <w:rPr>
                <w:rFonts w:ascii="Comic Sans MS" w:hAnsi="Comic Sans MS"/>
                <w:color w:val="7030A0"/>
              </w:rPr>
              <w:t>characters from famous rhymes.</w:t>
            </w:r>
          </w:p>
          <w:p w14:paraId="281EA1E4" w14:textId="77ACACCB" w:rsidR="00A97004" w:rsidRPr="009C5AC3" w:rsidRDefault="00A97004" w:rsidP="00450FD4">
            <w:pPr>
              <w:rPr>
                <w:rFonts w:ascii="Comic Sans MS" w:hAnsi="Comic Sans MS"/>
                <w:color w:val="FFC000" w:themeColor="accent4"/>
              </w:rPr>
            </w:pPr>
          </w:p>
        </w:tc>
      </w:tr>
      <w:tr w:rsidR="00F858E7" w:rsidRPr="00F8097E" w14:paraId="33B3DD37" w14:textId="77777777" w:rsidTr="00434413">
        <w:trPr>
          <w:trHeight w:val="939"/>
        </w:trPr>
        <w:tc>
          <w:tcPr>
            <w:tcW w:w="3276" w:type="dxa"/>
          </w:tcPr>
          <w:p w14:paraId="46150F86" w14:textId="72F1FCEA" w:rsidR="005273EC" w:rsidRPr="001E7D1A" w:rsidRDefault="003A3CDA">
            <w:pPr>
              <w:rPr>
                <w:b/>
                <w:bCs/>
                <w:noProof/>
                <w:color w:val="833C0B" w:themeColor="accent2" w:themeShade="8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3A23D5A" wp14:editId="56CC25B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19050</wp:posOffset>
                  </wp:positionV>
                  <wp:extent cx="552450" cy="682739"/>
                  <wp:effectExtent l="0" t="0" r="0" b="3175"/>
                  <wp:wrapTight wrapText="bothSides">
                    <wp:wrapPolygon edited="0">
                      <wp:start x="0" y="0"/>
                      <wp:lineTo x="0" y="21098"/>
                      <wp:lineTo x="20855" y="21098"/>
                      <wp:lineTo x="20855" y="0"/>
                      <wp:lineTo x="0" y="0"/>
                    </wp:wrapPolygon>
                  </wp:wrapTight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4AA">
              <w:rPr>
                <w:b/>
                <w:bCs/>
                <w:noProof/>
                <w:color w:val="833C0B" w:themeColor="accent2" w:themeShade="80"/>
                <w:sz w:val="36"/>
                <w:szCs w:val="36"/>
              </w:rPr>
              <w:t>Long Down Activity Farm</w:t>
            </w:r>
          </w:p>
        </w:tc>
        <w:tc>
          <w:tcPr>
            <w:tcW w:w="2531" w:type="dxa"/>
          </w:tcPr>
          <w:p w14:paraId="310170A8" w14:textId="756803EE" w:rsidR="00CE0FF7" w:rsidRPr="004750AD" w:rsidRDefault="00656872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W</w:t>
            </w:r>
            <w:r w:rsidR="00CE0FF7" w:rsidRPr="004750AD">
              <w:rPr>
                <w:rFonts w:ascii="Comic Sans MS" w:hAnsi="Comic Sans MS"/>
                <w:sz w:val="28"/>
                <w:szCs w:val="28"/>
              </w:rPr>
              <w:t>ednesday</w:t>
            </w:r>
            <w:r w:rsidR="009808FC" w:rsidRPr="004750AD">
              <w:rPr>
                <w:rFonts w:ascii="Comic Sans MS" w:hAnsi="Comic Sans MS"/>
                <w:sz w:val="28"/>
                <w:szCs w:val="28"/>
              </w:rPr>
              <w:t xml:space="preserve"> Morning the</w:t>
            </w:r>
            <w:r w:rsidR="00CE0FF7" w:rsidRPr="004750AD">
              <w:rPr>
                <w:rFonts w:ascii="Comic Sans MS" w:hAnsi="Comic Sans MS"/>
                <w:sz w:val="28"/>
                <w:szCs w:val="28"/>
              </w:rPr>
              <w:t xml:space="preserve"> 4</w:t>
            </w:r>
            <w:r w:rsidR="00CE0FF7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CE0FF7" w:rsidRPr="004750AD">
              <w:rPr>
                <w:rFonts w:ascii="Comic Sans MS" w:hAnsi="Comic Sans MS"/>
                <w:sz w:val="28"/>
                <w:szCs w:val="28"/>
              </w:rPr>
              <w:t xml:space="preserve"> of December</w:t>
            </w:r>
          </w:p>
        </w:tc>
        <w:tc>
          <w:tcPr>
            <w:tcW w:w="4649" w:type="dxa"/>
          </w:tcPr>
          <w:p w14:paraId="1F4BA2DE" w14:textId="150B8D34" w:rsidR="005273EC" w:rsidRPr="009C5AC3" w:rsidRDefault="00471A31">
            <w:pPr>
              <w:rPr>
                <w:rFonts w:ascii="Comic Sans MS" w:hAnsi="Comic Sans MS"/>
                <w:color w:val="FFC000" w:themeColor="accent4"/>
              </w:rPr>
            </w:pPr>
            <w:r>
              <w:rPr>
                <w:rFonts w:ascii="Comic Sans MS" w:hAnsi="Comic Sans MS"/>
                <w:color w:val="FF0000"/>
              </w:rPr>
              <w:t xml:space="preserve">Christmas </w:t>
            </w:r>
            <w:r w:rsidR="00CD4A4E">
              <w:rPr>
                <w:rFonts w:ascii="Comic Sans MS" w:hAnsi="Comic Sans MS"/>
                <w:color w:val="FF0000"/>
              </w:rPr>
              <w:t xml:space="preserve">Stable </w:t>
            </w:r>
            <w:r>
              <w:rPr>
                <w:rFonts w:ascii="Comic Sans MS" w:hAnsi="Comic Sans MS"/>
                <w:color w:val="FF0000"/>
              </w:rPr>
              <w:t xml:space="preserve">theme- </w:t>
            </w:r>
            <w:r w:rsidR="00CE0FF7" w:rsidRPr="006660FE">
              <w:rPr>
                <w:rFonts w:ascii="Comic Sans MS" w:hAnsi="Comic Sans MS"/>
                <w:color w:val="FF0000"/>
              </w:rPr>
              <w:t>Farmer Ian will be bringing</w:t>
            </w:r>
            <w:r w:rsidR="006660FE" w:rsidRPr="006660FE">
              <w:rPr>
                <w:rFonts w:ascii="Comic Sans MS" w:hAnsi="Comic Sans MS"/>
                <w:color w:val="FF0000"/>
              </w:rPr>
              <w:t xml:space="preserve"> some animals</w:t>
            </w:r>
            <w:r w:rsidR="00CD4A4E">
              <w:rPr>
                <w:rFonts w:ascii="Comic Sans MS" w:hAnsi="Comic Sans MS"/>
                <w:color w:val="FF0000"/>
              </w:rPr>
              <w:t xml:space="preserve"> for the children to see and hold</w:t>
            </w:r>
            <w:r w:rsidR="006660FE" w:rsidRPr="006660FE">
              <w:rPr>
                <w:rFonts w:ascii="Comic Sans MS" w:hAnsi="Comic Sans MS"/>
                <w:color w:val="FF0000"/>
              </w:rPr>
              <w:t xml:space="preserve"> </w:t>
            </w:r>
          </w:p>
        </w:tc>
      </w:tr>
      <w:tr w:rsidR="00F858E7" w:rsidRPr="00F8097E" w14:paraId="457AD7B9" w14:textId="77777777" w:rsidTr="00434413">
        <w:trPr>
          <w:trHeight w:val="939"/>
        </w:trPr>
        <w:tc>
          <w:tcPr>
            <w:tcW w:w="3276" w:type="dxa"/>
          </w:tcPr>
          <w:p w14:paraId="0E812810" w14:textId="7F96A833" w:rsidR="00E62274" w:rsidRPr="00407ADA" w:rsidRDefault="00407ADA">
            <w:pPr>
              <w:rPr>
                <w:b/>
                <w:bCs/>
                <w:noProof/>
                <w:sz w:val="36"/>
                <w:szCs w:val="36"/>
              </w:rPr>
            </w:pPr>
            <w:r w:rsidRPr="00407ADA">
              <w:rPr>
                <w:b/>
                <w:bCs/>
                <w:noProof/>
                <w:color w:val="FFC000"/>
                <w:sz w:val="36"/>
                <w:szCs w:val="36"/>
              </w:rPr>
              <w:drawing>
                <wp:anchor distT="0" distB="0" distL="114300" distR="114300" simplePos="0" relativeHeight="251687936" behindDoc="1" locked="0" layoutInCell="1" allowOverlap="1" wp14:anchorId="7FDAB4B7" wp14:editId="77B4296A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20320</wp:posOffset>
                  </wp:positionV>
                  <wp:extent cx="641350" cy="584200"/>
                  <wp:effectExtent l="0" t="0" r="6350" b="6350"/>
                  <wp:wrapTight wrapText="bothSides">
                    <wp:wrapPolygon edited="0">
                      <wp:start x="0" y="0"/>
                      <wp:lineTo x="0" y="21130"/>
                      <wp:lineTo x="21172" y="21130"/>
                      <wp:lineTo x="21172" y="0"/>
                      <wp:lineTo x="0" y="0"/>
                    </wp:wrapPolygon>
                  </wp:wrapTight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274" w:rsidRPr="00407ADA">
              <w:rPr>
                <w:b/>
                <w:bCs/>
                <w:noProof/>
                <w:color w:val="FFC000"/>
                <w:sz w:val="36"/>
                <w:szCs w:val="36"/>
              </w:rPr>
              <w:t>Christmas Crafts</w:t>
            </w:r>
            <w:r w:rsidR="00826DEA" w:rsidRPr="00407ADA">
              <w:rPr>
                <w:b/>
                <w:bCs/>
                <w:noProof/>
                <w:color w:val="FFC000"/>
                <w:sz w:val="36"/>
                <w:szCs w:val="36"/>
              </w:rPr>
              <w:t xml:space="preserve"> </w:t>
            </w:r>
          </w:p>
        </w:tc>
        <w:tc>
          <w:tcPr>
            <w:tcW w:w="2531" w:type="dxa"/>
          </w:tcPr>
          <w:p w14:paraId="13C4FDF7" w14:textId="77777777" w:rsidR="00BD3476" w:rsidRPr="004750AD" w:rsidRDefault="00BD3476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Tuesday 10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</w:t>
            </w:r>
            <w:r w:rsidR="001423E1" w:rsidRPr="004750AD">
              <w:rPr>
                <w:rFonts w:ascii="Comic Sans MS" w:hAnsi="Comic Sans MS"/>
                <w:sz w:val="28"/>
                <w:szCs w:val="28"/>
              </w:rPr>
              <w:t>December</w:t>
            </w:r>
            <w:r w:rsidR="00BF7B1F" w:rsidRPr="004750AD">
              <w:rPr>
                <w:rFonts w:ascii="Comic Sans MS" w:hAnsi="Comic Sans MS"/>
                <w:sz w:val="28"/>
                <w:szCs w:val="28"/>
              </w:rPr>
              <w:t xml:space="preserve"> from </w:t>
            </w:r>
          </w:p>
          <w:p w14:paraId="0BEAB765" w14:textId="0DA5268F" w:rsidR="00E62274" w:rsidRPr="004750AD" w:rsidRDefault="002F12A7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10-11 am</w:t>
            </w:r>
          </w:p>
        </w:tc>
        <w:tc>
          <w:tcPr>
            <w:tcW w:w="4649" w:type="dxa"/>
          </w:tcPr>
          <w:p w14:paraId="468A5F67" w14:textId="3AFB25C2" w:rsidR="00E62274" w:rsidRDefault="00BF7B1F">
            <w:pPr>
              <w:rPr>
                <w:rFonts w:ascii="Comic Sans MS" w:hAnsi="Comic Sans MS"/>
                <w:color w:val="FF0000"/>
              </w:rPr>
            </w:pPr>
            <w:r w:rsidRPr="00407ADA">
              <w:rPr>
                <w:rFonts w:ascii="Comic Sans MS" w:hAnsi="Comic Sans MS"/>
                <w:color w:val="FFC000"/>
              </w:rPr>
              <w:t>You are welcome to p</w:t>
            </w:r>
            <w:r w:rsidR="001423E1" w:rsidRPr="00407ADA">
              <w:rPr>
                <w:rFonts w:ascii="Comic Sans MS" w:hAnsi="Comic Sans MS"/>
                <w:color w:val="FFC000"/>
              </w:rPr>
              <w:t>op along and make some Christmas crafts with your child</w:t>
            </w:r>
          </w:p>
        </w:tc>
      </w:tr>
      <w:tr w:rsidR="00F858E7" w:rsidRPr="00F8097E" w14:paraId="00B68E23" w14:textId="77777777" w:rsidTr="00434413">
        <w:tc>
          <w:tcPr>
            <w:tcW w:w="3276" w:type="dxa"/>
          </w:tcPr>
          <w:p w14:paraId="2D9FECC9" w14:textId="11E50CA4" w:rsidR="008E7A19" w:rsidRDefault="008E7A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BDF07BF" wp14:editId="2476BD94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29845</wp:posOffset>
                  </wp:positionV>
                  <wp:extent cx="539750" cy="624840"/>
                  <wp:effectExtent l="0" t="0" r="0" b="3810"/>
                  <wp:wrapTight wrapText="bothSides">
                    <wp:wrapPolygon edited="0">
                      <wp:start x="0" y="0"/>
                      <wp:lineTo x="0" y="21073"/>
                      <wp:lineTo x="20584" y="21073"/>
                      <wp:lineTo x="20584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0"/>
                          <a:stretch/>
                        </pic:blipFill>
                        <pic:spPr bwMode="auto">
                          <a:xfrm>
                            <a:off x="0" y="0"/>
                            <a:ext cx="5397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D92" w:rsidRPr="00407ADA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>Christmas Dress up week</w:t>
            </w:r>
            <w:r w:rsidR="00407ADA"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t xml:space="preserve"> </w:t>
            </w:r>
          </w:p>
          <w:p w14:paraId="16EE0B29" w14:textId="66136A62" w:rsidR="00691B17" w:rsidRPr="00407ADA" w:rsidRDefault="00691B17">
            <w:pPr>
              <w:rPr>
                <w:rFonts w:ascii="Comic Sans MS" w:hAnsi="Comic Sans MS"/>
                <w:noProof/>
                <w:sz w:val="28"/>
                <w:szCs w:val="28"/>
              </w:rPr>
            </w:pPr>
          </w:p>
        </w:tc>
        <w:tc>
          <w:tcPr>
            <w:tcW w:w="2531" w:type="dxa"/>
          </w:tcPr>
          <w:p w14:paraId="452ED2CD" w14:textId="5E45E6E3" w:rsidR="009A0FA5" w:rsidRPr="004750AD" w:rsidRDefault="00BE64D3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16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>-</w:t>
            </w:r>
            <w:r w:rsidR="00544D92" w:rsidRPr="004750AD">
              <w:rPr>
                <w:rFonts w:ascii="Comic Sans MS" w:hAnsi="Comic Sans MS"/>
                <w:sz w:val="28"/>
                <w:szCs w:val="28"/>
              </w:rPr>
              <w:t xml:space="preserve"> 20</w:t>
            </w:r>
            <w:r w:rsidR="00544D92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544D92" w:rsidRPr="004750AD">
              <w:rPr>
                <w:rFonts w:ascii="Comic Sans MS" w:hAnsi="Comic Sans MS"/>
                <w:sz w:val="28"/>
                <w:szCs w:val="28"/>
              </w:rPr>
              <w:t xml:space="preserve"> of December</w:t>
            </w:r>
          </w:p>
        </w:tc>
        <w:tc>
          <w:tcPr>
            <w:tcW w:w="4649" w:type="dxa"/>
          </w:tcPr>
          <w:p w14:paraId="137D18D8" w14:textId="1529E70D" w:rsidR="001832A2" w:rsidRPr="00407ADA" w:rsidRDefault="001832A2">
            <w:pPr>
              <w:rPr>
                <w:rFonts w:ascii="Comic Sans MS" w:hAnsi="Comic Sans MS"/>
                <w:color w:val="00B050"/>
              </w:rPr>
            </w:pPr>
            <w:r w:rsidRPr="00407ADA">
              <w:rPr>
                <w:rFonts w:ascii="Comic Sans MS" w:hAnsi="Comic Sans MS"/>
                <w:color w:val="00B050"/>
              </w:rPr>
              <w:t>FUNDRAISER</w:t>
            </w:r>
            <w:r w:rsidR="00D76BAC" w:rsidRPr="00407ADA">
              <w:rPr>
                <w:rFonts w:ascii="Comic Sans MS" w:hAnsi="Comic Sans MS"/>
                <w:color w:val="00B050"/>
              </w:rPr>
              <w:t xml:space="preserve"> £1 donations will be gr</w:t>
            </w:r>
            <w:r w:rsidR="00E14622" w:rsidRPr="00407ADA">
              <w:rPr>
                <w:rFonts w:ascii="Comic Sans MS" w:hAnsi="Comic Sans MS"/>
                <w:color w:val="00B050"/>
              </w:rPr>
              <w:t>a</w:t>
            </w:r>
            <w:r w:rsidR="00D76BAC" w:rsidRPr="00407ADA">
              <w:rPr>
                <w:rFonts w:ascii="Comic Sans MS" w:hAnsi="Comic Sans MS"/>
                <w:color w:val="00B050"/>
              </w:rPr>
              <w:t>t</w:t>
            </w:r>
            <w:r w:rsidR="00E14622" w:rsidRPr="00407ADA">
              <w:rPr>
                <w:rFonts w:ascii="Comic Sans MS" w:hAnsi="Comic Sans MS"/>
                <w:color w:val="00B050"/>
              </w:rPr>
              <w:t>e</w:t>
            </w:r>
            <w:r w:rsidR="00D76BAC" w:rsidRPr="00407ADA">
              <w:rPr>
                <w:rFonts w:ascii="Comic Sans MS" w:hAnsi="Comic Sans MS"/>
                <w:color w:val="00B050"/>
              </w:rPr>
              <w:t>fully received</w:t>
            </w:r>
            <w:r w:rsidR="00E14622" w:rsidRPr="00407ADA">
              <w:rPr>
                <w:rFonts w:ascii="Comic Sans MS" w:hAnsi="Comic Sans MS"/>
                <w:color w:val="00B050"/>
              </w:rPr>
              <w:t>, to go towards our Summer Trip</w:t>
            </w:r>
          </w:p>
          <w:p w14:paraId="3059D113" w14:textId="626E0B24" w:rsidR="009A0FA5" w:rsidRPr="00F8097E" w:rsidRDefault="00C87884">
            <w:pPr>
              <w:rPr>
                <w:rFonts w:ascii="Comic Sans MS" w:hAnsi="Comic Sans MS"/>
              </w:rPr>
            </w:pPr>
            <w:r w:rsidRPr="00407ADA">
              <w:rPr>
                <w:rFonts w:ascii="Comic Sans MS" w:hAnsi="Comic Sans MS"/>
                <w:color w:val="00B050"/>
              </w:rPr>
              <w:t>Children are welcome to</w:t>
            </w:r>
            <w:r w:rsidR="001832A2" w:rsidRPr="00407ADA">
              <w:rPr>
                <w:rFonts w:ascii="Comic Sans MS" w:hAnsi="Comic Sans MS"/>
                <w:color w:val="00B050"/>
              </w:rPr>
              <w:t xml:space="preserve"> dress up </w:t>
            </w:r>
          </w:p>
        </w:tc>
      </w:tr>
      <w:tr w:rsidR="00F858E7" w:rsidRPr="00F8097E" w14:paraId="60AFEF60" w14:textId="77777777" w:rsidTr="00434413">
        <w:tc>
          <w:tcPr>
            <w:tcW w:w="3276" w:type="dxa"/>
          </w:tcPr>
          <w:p w14:paraId="0307DA43" w14:textId="4FC544B7" w:rsidR="009E280B" w:rsidRDefault="004E4589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B90406D" wp14:editId="0C7682EA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66675</wp:posOffset>
                  </wp:positionV>
                  <wp:extent cx="692150" cy="40132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807" y="20506"/>
                      <wp:lineTo x="20807" y="0"/>
                      <wp:lineTo x="0" y="0"/>
                    </wp:wrapPolygon>
                  </wp:wrapTight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7891"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  <w:t xml:space="preserve">Christmas </w:t>
            </w:r>
            <w:r w:rsidR="00140923"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  <w:t>Lunch</w:t>
            </w:r>
          </w:p>
          <w:p w14:paraId="48CFF8E9" w14:textId="31A987A3" w:rsidR="004E4589" w:rsidRPr="00F74E59" w:rsidRDefault="004E4589">
            <w:pPr>
              <w:rPr>
                <w:b/>
                <w:bCs/>
                <w:noProof/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2531" w:type="dxa"/>
          </w:tcPr>
          <w:p w14:paraId="6D8CCCAC" w14:textId="327FD20D" w:rsidR="00F74E59" w:rsidRPr="004750AD" w:rsidRDefault="00140923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T</w:t>
            </w:r>
            <w:r w:rsidR="007963BD">
              <w:rPr>
                <w:rFonts w:ascii="Comic Sans MS" w:hAnsi="Comic Sans MS"/>
                <w:sz w:val="28"/>
                <w:szCs w:val="28"/>
              </w:rPr>
              <w:t>hursday 19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r w:rsidR="00560350" w:rsidRPr="004750AD"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</w:tc>
        <w:tc>
          <w:tcPr>
            <w:tcW w:w="4649" w:type="dxa"/>
          </w:tcPr>
          <w:p w14:paraId="4D94CE02" w14:textId="6F46879C" w:rsidR="00F74E59" w:rsidRDefault="00347E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Optional </w:t>
            </w:r>
            <w:r w:rsidR="00974668">
              <w:rPr>
                <w:rFonts w:ascii="Comic Sans MS" w:hAnsi="Comic Sans MS"/>
              </w:rPr>
              <w:t>Christmas Lunch for</w:t>
            </w:r>
            <w:r w:rsidR="00FB5FD6">
              <w:rPr>
                <w:rFonts w:ascii="Comic Sans MS" w:hAnsi="Comic Sans MS"/>
              </w:rPr>
              <w:t xml:space="preserve"> the children who stay all day. Invites to follow</w:t>
            </w:r>
            <w:r>
              <w:rPr>
                <w:rFonts w:ascii="Comic Sans MS" w:hAnsi="Comic Sans MS"/>
              </w:rPr>
              <w:t>.</w:t>
            </w:r>
            <w:r w:rsidR="008C1037">
              <w:rPr>
                <w:rFonts w:ascii="Comic Sans MS" w:hAnsi="Comic Sans MS"/>
              </w:rPr>
              <w:t xml:space="preserve"> </w:t>
            </w:r>
            <w:r w:rsidR="004D749F">
              <w:rPr>
                <w:rFonts w:ascii="Comic Sans MS" w:hAnsi="Comic Sans MS"/>
              </w:rPr>
              <w:t>The cost will be £1 per child.</w:t>
            </w:r>
          </w:p>
        </w:tc>
      </w:tr>
      <w:tr w:rsidR="00F858E7" w:rsidRPr="00F8097E" w14:paraId="09B8ECED" w14:textId="77777777" w:rsidTr="00434413">
        <w:tc>
          <w:tcPr>
            <w:tcW w:w="3276" w:type="dxa"/>
          </w:tcPr>
          <w:p w14:paraId="4BD45925" w14:textId="6506B746" w:rsidR="003F1B13" w:rsidRPr="00C40917" w:rsidRDefault="003F1B13">
            <w:pPr>
              <w:rPr>
                <w:rFonts w:ascii="Comic Sans MS" w:hAnsi="Comic Sans MS"/>
                <w:noProof/>
              </w:rPr>
            </w:pPr>
            <w:r w:rsidRPr="00C40917">
              <w:rPr>
                <w:rFonts w:ascii="Comic Sans MS" w:hAnsi="Comic Sans MS"/>
                <w:noProof/>
              </w:rPr>
              <w:t>Last day of term</w:t>
            </w:r>
          </w:p>
        </w:tc>
        <w:tc>
          <w:tcPr>
            <w:tcW w:w="2531" w:type="dxa"/>
          </w:tcPr>
          <w:p w14:paraId="2C6CBD5B" w14:textId="3B542237" w:rsidR="003F1B13" w:rsidRPr="00C40917" w:rsidRDefault="00B76A9F">
            <w:pPr>
              <w:rPr>
                <w:rFonts w:ascii="Comic Sans MS" w:hAnsi="Comic Sans MS"/>
                <w:sz w:val="28"/>
                <w:szCs w:val="28"/>
              </w:rPr>
            </w:pPr>
            <w:r w:rsidRPr="00C40917">
              <w:rPr>
                <w:rFonts w:ascii="Comic Sans MS" w:hAnsi="Comic Sans MS"/>
                <w:sz w:val="28"/>
                <w:szCs w:val="28"/>
              </w:rPr>
              <w:t>Thursday</w:t>
            </w:r>
            <w:r w:rsidR="003F1B13" w:rsidRPr="00C40917">
              <w:rPr>
                <w:rFonts w:ascii="Comic Sans MS" w:hAnsi="Comic Sans MS"/>
                <w:sz w:val="28"/>
                <w:szCs w:val="28"/>
              </w:rPr>
              <w:t xml:space="preserve"> 1</w:t>
            </w:r>
            <w:r w:rsidR="003F78DA" w:rsidRPr="00C40917">
              <w:rPr>
                <w:rFonts w:ascii="Comic Sans MS" w:hAnsi="Comic Sans MS"/>
                <w:sz w:val="28"/>
                <w:szCs w:val="28"/>
              </w:rPr>
              <w:t>9</w:t>
            </w:r>
            <w:r w:rsidR="003F1B13" w:rsidRPr="00C40917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3F1B13" w:rsidRPr="00C4091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F78DA" w:rsidRPr="00C40917">
              <w:rPr>
                <w:rFonts w:ascii="Comic Sans MS" w:hAnsi="Comic Sans MS"/>
                <w:sz w:val="28"/>
                <w:szCs w:val="28"/>
              </w:rPr>
              <w:t>December</w:t>
            </w:r>
          </w:p>
        </w:tc>
        <w:tc>
          <w:tcPr>
            <w:tcW w:w="4649" w:type="dxa"/>
          </w:tcPr>
          <w:p w14:paraId="62A90886" w14:textId="1CF7F1AE" w:rsidR="003F1B13" w:rsidRPr="00C40917" w:rsidRDefault="00D752EB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</w:rPr>
              <w:t>This is the last day of the children’s usual sessions</w:t>
            </w:r>
          </w:p>
        </w:tc>
      </w:tr>
      <w:tr w:rsidR="00F858E7" w:rsidRPr="00F8097E" w14:paraId="2B5FFBD2" w14:textId="77777777" w:rsidTr="00DB3045">
        <w:trPr>
          <w:trHeight w:val="1336"/>
        </w:trPr>
        <w:tc>
          <w:tcPr>
            <w:tcW w:w="3276" w:type="dxa"/>
          </w:tcPr>
          <w:p w14:paraId="41C704A6" w14:textId="53BE6327" w:rsidR="0002556A" w:rsidRPr="00A54469" w:rsidRDefault="001929E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54469">
              <w:rPr>
                <w:b/>
                <w:bCs/>
                <w:noProof/>
                <w:color w:val="FFC000"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572F86B5" wp14:editId="036DF3D4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36195</wp:posOffset>
                  </wp:positionV>
                  <wp:extent cx="514350" cy="514350"/>
                  <wp:effectExtent l="0" t="0" r="0" b="0"/>
                  <wp:wrapTight wrapText="bothSides">
                    <wp:wrapPolygon edited="0">
                      <wp:start x="5600" y="0"/>
                      <wp:lineTo x="800" y="6400"/>
                      <wp:lineTo x="800" y="8800"/>
                      <wp:lineTo x="4000" y="12800"/>
                      <wp:lineTo x="3200" y="20800"/>
                      <wp:lineTo x="4000" y="20800"/>
                      <wp:lineTo x="17600" y="20800"/>
                      <wp:lineTo x="19200" y="20800"/>
                      <wp:lineTo x="19200" y="16000"/>
                      <wp:lineTo x="17600" y="12800"/>
                      <wp:lineTo x="20800" y="3200"/>
                      <wp:lineTo x="20000" y="2400"/>
                      <wp:lineTo x="11200" y="0"/>
                      <wp:lineTo x="560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A39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Jingle Bell Ball! </w:t>
            </w:r>
            <w:r w:rsidR="00B37633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>Christmas</w:t>
            </w:r>
            <w:r w:rsidR="009A0FA5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Party</w:t>
            </w:r>
            <w:r w:rsidR="003F1B13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for the </w:t>
            </w:r>
            <w:r w:rsidR="00F87326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younger </w:t>
            </w:r>
            <w:r w:rsidR="0096059A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children </w:t>
            </w:r>
            <w:r w:rsidR="00274CE7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</w:t>
            </w:r>
            <w:r w:rsidR="002055B4" w:rsidRPr="00A54469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</w:tcPr>
          <w:p w14:paraId="318BF036" w14:textId="3D281617" w:rsidR="0002556A" w:rsidRPr="004F580B" w:rsidRDefault="00FA39DF">
            <w:pPr>
              <w:rPr>
                <w:rFonts w:ascii="Comic Sans MS" w:hAnsi="Comic Sans MS"/>
                <w:sz w:val="28"/>
                <w:szCs w:val="28"/>
              </w:rPr>
            </w:pPr>
            <w:r w:rsidRPr="004F580B">
              <w:rPr>
                <w:rFonts w:ascii="Comic Sans MS" w:hAnsi="Comic Sans MS"/>
                <w:sz w:val="28"/>
                <w:szCs w:val="28"/>
              </w:rPr>
              <w:t>Friday</w:t>
            </w:r>
            <w:r w:rsidR="003F1B13" w:rsidRPr="004F580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D325F" w:rsidRPr="004F580B">
              <w:rPr>
                <w:rFonts w:ascii="Comic Sans MS" w:hAnsi="Comic Sans MS"/>
                <w:sz w:val="28"/>
                <w:szCs w:val="28"/>
              </w:rPr>
              <w:t>20</w:t>
            </w:r>
            <w:r w:rsidR="00ED325F" w:rsidRPr="004F580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ED325F" w:rsidRPr="004F580B"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  <w:p w14:paraId="0B0A3305" w14:textId="23B82C1F" w:rsidR="002C24AC" w:rsidRPr="00974668" w:rsidRDefault="002C24AC" w:rsidP="00DB3045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287CA0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At 9:30-11:00</w:t>
            </w:r>
          </w:p>
        </w:tc>
        <w:tc>
          <w:tcPr>
            <w:tcW w:w="4649" w:type="dxa"/>
          </w:tcPr>
          <w:p w14:paraId="75C28687" w14:textId="77777777" w:rsidR="0002556A" w:rsidRDefault="003833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 Disco and tea party</w:t>
            </w:r>
          </w:p>
          <w:p w14:paraId="60573BD8" w14:textId="77777777" w:rsidR="0038334E" w:rsidRDefault="003833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Followed by a visit from Father Christmas</w:t>
            </w:r>
          </w:p>
          <w:p w14:paraId="2153EAB6" w14:textId="0D9FC7E8" w:rsidR="00DB3045" w:rsidRPr="00F8097E" w:rsidRDefault="00DB3045">
            <w:pPr>
              <w:rPr>
                <w:rFonts w:ascii="Comic Sans MS" w:hAnsi="Comic Sans MS"/>
              </w:rPr>
            </w:pPr>
            <w:r w:rsidRPr="00287CA0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Invites to follow</w:t>
            </w:r>
          </w:p>
        </w:tc>
      </w:tr>
      <w:tr w:rsidR="00F858E7" w:rsidRPr="00F8097E" w14:paraId="56C8087C" w14:textId="77777777" w:rsidTr="00434413">
        <w:tc>
          <w:tcPr>
            <w:tcW w:w="3276" w:type="dxa"/>
          </w:tcPr>
          <w:p w14:paraId="37711165" w14:textId="0021BA6D" w:rsidR="00F87326" w:rsidRPr="00A54469" w:rsidRDefault="00B73779">
            <w:pPr>
              <w:rPr>
                <w:rFonts w:ascii="Comic Sans MS" w:hAnsi="Comic Sans MS"/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A74EA29" wp14:editId="4FD89A8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135255</wp:posOffset>
                  </wp:positionV>
                  <wp:extent cx="68707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961" y="20800"/>
                      <wp:lineTo x="20961" y="0"/>
                      <wp:lineTo x="0" y="0"/>
                    </wp:wrapPolygon>
                  </wp:wrapTight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326" w:rsidRPr="00A54469">
              <w:rPr>
                <w:rFonts w:ascii="Comic Sans MS" w:hAnsi="Comic Sans MS"/>
                <w:b/>
                <w:bCs/>
                <w:noProof/>
                <w:color w:val="FF0000"/>
              </w:rPr>
              <w:t>Christmas Disco</w:t>
            </w:r>
            <w:r w:rsidR="00520B2D" w:rsidRPr="00A54469">
              <w:rPr>
                <w:rFonts w:ascii="Comic Sans MS" w:hAnsi="Comic Sans MS"/>
                <w:b/>
                <w:bCs/>
                <w:noProof/>
                <w:color w:val="FF0000"/>
              </w:rPr>
              <w:t>, and Wriggly Nativity for the older children</w:t>
            </w:r>
            <w:r>
              <w:rPr>
                <w:rFonts w:ascii="Comic Sans MS" w:hAnsi="Comic Sans MS"/>
                <w:b/>
                <w:bCs/>
                <w:noProof/>
                <w:color w:val="FF0000"/>
              </w:rPr>
              <w:t xml:space="preserve"> </w:t>
            </w:r>
          </w:p>
        </w:tc>
        <w:tc>
          <w:tcPr>
            <w:tcW w:w="2531" w:type="dxa"/>
          </w:tcPr>
          <w:p w14:paraId="7A2B1B45" w14:textId="77777777" w:rsidR="00F87326" w:rsidRPr="004F580B" w:rsidRDefault="00520B2D">
            <w:pPr>
              <w:rPr>
                <w:rFonts w:ascii="Comic Sans MS" w:hAnsi="Comic Sans MS"/>
                <w:sz w:val="28"/>
                <w:szCs w:val="28"/>
              </w:rPr>
            </w:pPr>
            <w:r w:rsidRPr="004F580B">
              <w:rPr>
                <w:rFonts w:ascii="Comic Sans MS" w:hAnsi="Comic Sans MS"/>
                <w:sz w:val="28"/>
                <w:szCs w:val="28"/>
              </w:rPr>
              <w:t>Friday 20</w:t>
            </w:r>
            <w:r w:rsidRPr="004F580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40501D" w:rsidRPr="004F580B"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</w:p>
          <w:p w14:paraId="77A535C5" w14:textId="77777777" w:rsidR="0040501D" w:rsidRDefault="0040501D">
            <w:pPr>
              <w:rPr>
                <w:rFonts w:ascii="Comic Sans MS" w:hAnsi="Comic Sans MS"/>
                <w:sz w:val="28"/>
                <w:szCs w:val="28"/>
              </w:rPr>
            </w:pPr>
            <w:r w:rsidRPr="004F580B">
              <w:rPr>
                <w:rFonts w:ascii="Comic Sans MS" w:hAnsi="Comic Sans MS"/>
                <w:sz w:val="28"/>
                <w:szCs w:val="28"/>
              </w:rPr>
              <w:t xml:space="preserve">At </w:t>
            </w:r>
            <w:r w:rsidR="004F580B" w:rsidRPr="004F580B">
              <w:rPr>
                <w:rFonts w:ascii="Comic Sans MS" w:hAnsi="Comic Sans MS"/>
                <w:sz w:val="28"/>
                <w:szCs w:val="28"/>
              </w:rPr>
              <w:t>12-1:30</w:t>
            </w:r>
          </w:p>
          <w:p w14:paraId="07B53081" w14:textId="66E1B1E4" w:rsidR="00287CA0" w:rsidRPr="004F580B" w:rsidRDefault="00287CA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49" w:type="dxa"/>
          </w:tcPr>
          <w:p w14:paraId="779539C8" w14:textId="77777777" w:rsidR="00F87326" w:rsidRDefault="00802E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 Party</w:t>
            </w:r>
            <w:r w:rsidR="00297EF4">
              <w:rPr>
                <w:rFonts w:ascii="Comic Sans MS" w:hAnsi="Comic Sans MS"/>
              </w:rPr>
              <w:t xml:space="preserve">. </w:t>
            </w:r>
          </w:p>
          <w:p w14:paraId="6E65FEDC" w14:textId="77777777" w:rsidR="00470686" w:rsidRDefault="00470686">
            <w:pPr>
              <w:rPr>
                <w:rFonts w:ascii="Comic Sans MS" w:hAnsi="Comic Sans MS"/>
              </w:rPr>
            </w:pPr>
          </w:p>
          <w:p w14:paraId="6E62DFE2" w14:textId="77692C58" w:rsidR="00470686" w:rsidRDefault="004706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Followed by a visit from Father Christmas.</w:t>
            </w:r>
            <w:r w:rsidR="00DB380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B380D">
              <w:rPr>
                <w:rFonts w:ascii="Comic Sans MS" w:hAnsi="Comic Sans MS"/>
                <w:sz w:val="28"/>
                <w:szCs w:val="28"/>
              </w:rPr>
              <w:t>Invites to follow</w:t>
            </w:r>
          </w:p>
          <w:p w14:paraId="4D126C0D" w14:textId="7B726392" w:rsidR="00DB380D" w:rsidRDefault="00DB380D">
            <w:pPr>
              <w:rPr>
                <w:rFonts w:ascii="Comic Sans MS" w:hAnsi="Comic Sans MS"/>
              </w:rPr>
            </w:pPr>
          </w:p>
        </w:tc>
      </w:tr>
      <w:tr w:rsidR="00F858E7" w:rsidRPr="00F8097E" w14:paraId="4FB88DDD" w14:textId="77777777" w:rsidTr="00434413">
        <w:tc>
          <w:tcPr>
            <w:tcW w:w="3276" w:type="dxa"/>
          </w:tcPr>
          <w:p w14:paraId="443A2E8A" w14:textId="21C5C326" w:rsidR="003D3350" w:rsidRPr="00E82D7E" w:rsidRDefault="003D3350">
            <w:pPr>
              <w:rPr>
                <w:rFonts w:ascii="Comic Sans MS" w:hAnsi="Comic Sans MS"/>
                <w:noProof/>
              </w:rPr>
            </w:pPr>
            <w:r w:rsidRPr="00C40917">
              <w:rPr>
                <w:rFonts w:ascii="Comic Sans MS" w:hAnsi="Comic Sans MS"/>
                <w:noProof/>
                <w:color w:val="FF0000"/>
              </w:rPr>
              <w:t>Inset Day</w:t>
            </w:r>
            <w:r w:rsidR="008B5452" w:rsidRPr="00C40917">
              <w:rPr>
                <w:rFonts w:ascii="Comic Sans MS" w:hAnsi="Comic Sans MS"/>
                <w:noProof/>
                <w:color w:val="FF0000"/>
              </w:rPr>
              <w:t>- No Pre-school</w:t>
            </w:r>
          </w:p>
        </w:tc>
        <w:tc>
          <w:tcPr>
            <w:tcW w:w="2531" w:type="dxa"/>
          </w:tcPr>
          <w:p w14:paraId="07183FB3" w14:textId="7E56C6ED" w:rsidR="003D3350" w:rsidRPr="004750AD" w:rsidRDefault="003D3350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>Monday 6</w:t>
            </w:r>
            <w:r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4750AD">
              <w:rPr>
                <w:rFonts w:ascii="Comic Sans MS" w:hAnsi="Comic Sans MS"/>
                <w:sz w:val="28"/>
                <w:szCs w:val="28"/>
              </w:rPr>
              <w:t xml:space="preserve"> of January</w:t>
            </w:r>
          </w:p>
        </w:tc>
        <w:tc>
          <w:tcPr>
            <w:tcW w:w="4649" w:type="dxa"/>
          </w:tcPr>
          <w:p w14:paraId="48506827" w14:textId="5B8241B9" w:rsidR="003D3350" w:rsidRDefault="004750AD">
            <w:pPr>
              <w:rPr>
                <w:rFonts w:ascii="Comic Sans MS" w:hAnsi="Comic Sans MS"/>
              </w:rPr>
            </w:pPr>
            <w:r w:rsidRPr="00C40917">
              <w:rPr>
                <w:rFonts w:ascii="Comic Sans MS" w:hAnsi="Comic Sans MS"/>
                <w:color w:val="FF0000"/>
              </w:rPr>
              <w:t>Pre-school is closed for the children</w:t>
            </w:r>
          </w:p>
        </w:tc>
      </w:tr>
      <w:tr w:rsidR="00F858E7" w:rsidRPr="00F8097E" w14:paraId="3ACD63E6" w14:textId="77777777" w:rsidTr="00DB3045">
        <w:trPr>
          <w:trHeight w:val="941"/>
        </w:trPr>
        <w:tc>
          <w:tcPr>
            <w:tcW w:w="3276" w:type="dxa"/>
          </w:tcPr>
          <w:p w14:paraId="3CB99A5E" w14:textId="77777777" w:rsidR="00A02583" w:rsidRPr="00A02583" w:rsidRDefault="00A02583">
            <w:pPr>
              <w:rPr>
                <w:rFonts w:ascii="Comic Sans MS" w:hAnsi="Comic Sans MS"/>
                <w:b/>
                <w:bCs/>
                <w:color w:val="00B050"/>
              </w:rPr>
            </w:pPr>
            <w:r w:rsidRPr="00A02583">
              <w:rPr>
                <w:rFonts w:ascii="Comic Sans MS" w:hAnsi="Comic Sans MS"/>
                <w:b/>
                <w:bCs/>
                <w:color w:val="00B050"/>
              </w:rPr>
              <w:t>SPRING TERM</w:t>
            </w:r>
            <w:r w:rsidRPr="00A02583">
              <w:rPr>
                <w:rFonts w:ascii="Comic Sans MS" w:hAnsi="Comic Sans MS"/>
                <w:b/>
                <w:bCs/>
                <w:color w:val="00B050"/>
              </w:rPr>
              <w:t xml:space="preserve"> </w:t>
            </w:r>
          </w:p>
          <w:p w14:paraId="1C4C6781" w14:textId="5A3DA691" w:rsidR="003D3350" w:rsidRPr="00DB3045" w:rsidRDefault="0025480B">
            <w:pPr>
              <w:rPr>
                <w:rFonts w:ascii="Comic Sans MS" w:hAnsi="Comic Sans MS"/>
                <w:b/>
                <w:bCs/>
                <w:color w:val="FFC000"/>
              </w:rPr>
            </w:pPr>
            <w:r w:rsidRPr="00A02583">
              <w:rPr>
                <w:rFonts w:ascii="Comic Sans MS" w:hAnsi="Comic Sans MS"/>
                <w:b/>
                <w:bCs/>
                <w:color w:val="FFC000"/>
              </w:rPr>
              <w:t>First Day Back after Christmas</w:t>
            </w:r>
          </w:p>
        </w:tc>
        <w:tc>
          <w:tcPr>
            <w:tcW w:w="2531" w:type="dxa"/>
          </w:tcPr>
          <w:p w14:paraId="3A2B8CE4" w14:textId="39C13823" w:rsidR="00E84A16" w:rsidRPr="004750AD" w:rsidRDefault="003D3350">
            <w:pPr>
              <w:rPr>
                <w:rFonts w:ascii="Comic Sans MS" w:hAnsi="Comic Sans MS"/>
                <w:sz w:val="28"/>
                <w:szCs w:val="28"/>
              </w:rPr>
            </w:pPr>
            <w:r w:rsidRPr="004750AD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 w:rsidR="00007519" w:rsidRPr="004750AD">
              <w:rPr>
                <w:rFonts w:ascii="Comic Sans MS" w:hAnsi="Comic Sans MS"/>
                <w:sz w:val="28"/>
                <w:szCs w:val="28"/>
              </w:rPr>
              <w:t>7</w:t>
            </w:r>
            <w:r w:rsidR="00007519" w:rsidRPr="004750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007519" w:rsidRPr="004750AD">
              <w:rPr>
                <w:rFonts w:ascii="Comic Sans MS" w:hAnsi="Comic Sans MS"/>
                <w:sz w:val="28"/>
                <w:szCs w:val="28"/>
              </w:rPr>
              <w:t xml:space="preserve"> of January</w:t>
            </w:r>
          </w:p>
        </w:tc>
        <w:tc>
          <w:tcPr>
            <w:tcW w:w="4649" w:type="dxa"/>
          </w:tcPr>
          <w:p w14:paraId="33C8D62E" w14:textId="4B5DA78D" w:rsidR="0002556A" w:rsidRPr="00F8097E" w:rsidRDefault="0002556A">
            <w:pPr>
              <w:rPr>
                <w:rFonts w:ascii="Comic Sans MS" w:hAnsi="Comic Sans MS"/>
              </w:rPr>
            </w:pPr>
          </w:p>
        </w:tc>
      </w:tr>
    </w:tbl>
    <w:p w14:paraId="7C0E6260" w14:textId="19B1927E" w:rsidR="0002556A" w:rsidRPr="00BE6F87" w:rsidRDefault="00FD22A9" w:rsidP="009A0FA5">
      <w:pPr>
        <w:tabs>
          <w:tab w:val="left" w:pos="1020"/>
        </w:tabs>
        <w:rPr>
          <w:rFonts w:ascii="Comic Sans MS" w:hAnsi="Comic Sans MS"/>
          <w:color w:val="002060"/>
          <w:sz w:val="32"/>
          <w:szCs w:val="32"/>
        </w:rPr>
      </w:pPr>
      <w:r w:rsidRPr="00BE6F87">
        <w:rPr>
          <w:rFonts w:ascii="Comic Sans MS" w:hAnsi="Comic Sans MS"/>
          <w:color w:val="002060"/>
          <w:sz w:val="32"/>
          <w:szCs w:val="32"/>
        </w:rPr>
        <w:t xml:space="preserve">We welcome parents to come in </w:t>
      </w:r>
      <w:r w:rsidR="00F41522">
        <w:rPr>
          <w:rFonts w:ascii="Comic Sans MS" w:hAnsi="Comic Sans MS"/>
          <w:color w:val="002060"/>
          <w:sz w:val="32"/>
          <w:szCs w:val="32"/>
        </w:rPr>
        <w:t>to help or</w:t>
      </w:r>
      <w:r w:rsidRPr="00BE6F87">
        <w:rPr>
          <w:rFonts w:ascii="Comic Sans MS" w:hAnsi="Comic Sans MS"/>
          <w:color w:val="002060"/>
          <w:sz w:val="32"/>
          <w:szCs w:val="32"/>
        </w:rPr>
        <w:t xml:space="preserve"> join in the fun with any of these sessions!</w:t>
      </w:r>
    </w:p>
    <w:sectPr w:rsidR="0002556A" w:rsidRPr="00BE6F87" w:rsidSect="00025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6A"/>
    <w:rsid w:val="000072F3"/>
    <w:rsid w:val="00007519"/>
    <w:rsid w:val="000114B8"/>
    <w:rsid w:val="00014411"/>
    <w:rsid w:val="0002086F"/>
    <w:rsid w:val="0002556A"/>
    <w:rsid w:val="00052B35"/>
    <w:rsid w:val="00071887"/>
    <w:rsid w:val="000A14A7"/>
    <w:rsid w:val="000A50ED"/>
    <w:rsid w:val="000B183F"/>
    <w:rsid w:val="000B695B"/>
    <w:rsid w:val="000C1349"/>
    <w:rsid w:val="000C758D"/>
    <w:rsid w:val="000D2C85"/>
    <w:rsid w:val="000F6369"/>
    <w:rsid w:val="000F66E8"/>
    <w:rsid w:val="001112D9"/>
    <w:rsid w:val="00140923"/>
    <w:rsid w:val="001423E1"/>
    <w:rsid w:val="001832A2"/>
    <w:rsid w:val="001929E2"/>
    <w:rsid w:val="00193DA2"/>
    <w:rsid w:val="001A27BB"/>
    <w:rsid w:val="001A3DC7"/>
    <w:rsid w:val="001A792B"/>
    <w:rsid w:val="001B5788"/>
    <w:rsid w:val="001C133D"/>
    <w:rsid w:val="001C7759"/>
    <w:rsid w:val="001E6A8D"/>
    <w:rsid w:val="001E7D1A"/>
    <w:rsid w:val="001F0D56"/>
    <w:rsid w:val="002055B4"/>
    <w:rsid w:val="002362D2"/>
    <w:rsid w:val="00240C72"/>
    <w:rsid w:val="00250574"/>
    <w:rsid w:val="0025480B"/>
    <w:rsid w:val="00255FA3"/>
    <w:rsid w:val="00256C9E"/>
    <w:rsid w:val="00274CE7"/>
    <w:rsid w:val="00287CA0"/>
    <w:rsid w:val="00297EF4"/>
    <w:rsid w:val="002C24AC"/>
    <w:rsid w:val="002C26AF"/>
    <w:rsid w:val="002D089E"/>
    <w:rsid w:val="002D3FCF"/>
    <w:rsid w:val="002E0398"/>
    <w:rsid w:val="002E5CAD"/>
    <w:rsid w:val="002F12A7"/>
    <w:rsid w:val="00311BB1"/>
    <w:rsid w:val="003152CB"/>
    <w:rsid w:val="003160C6"/>
    <w:rsid w:val="00344CE1"/>
    <w:rsid w:val="0034535D"/>
    <w:rsid w:val="00347EF9"/>
    <w:rsid w:val="00357F41"/>
    <w:rsid w:val="00362115"/>
    <w:rsid w:val="003638E1"/>
    <w:rsid w:val="00367CFF"/>
    <w:rsid w:val="00375D8A"/>
    <w:rsid w:val="0038334E"/>
    <w:rsid w:val="003A3CDA"/>
    <w:rsid w:val="003D0D6F"/>
    <w:rsid w:val="003D3350"/>
    <w:rsid w:val="003D6063"/>
    <w:rsid w:val="003F1B13"/>
    <w:rsid w:val="003F78DA"/>
    <w:rsid w:val="0040501D"/>
    <w:rsid w:val="00407891"/>
    <w:rsid w:val="00407ADA"/>
    <w:rsid w:val="00411388"/>
    <w:rsid w:val="00431D73"/>
    <w:rsid w:val="00434413"/>
    <w:rsid w:val="0043796A"/>
    <w:rsid w:val="00450FD4"/>
    <w:rsid w:val="00470686"/>
    <w:rsid w:val="00471A31"/>
    <w:rsid w:val="004750AD"/>
    <w:rsid w:val="00490397"/>
    <w:rsid w:val="004A1AC4"/>
    <w:rsid w:val="004A783A"/>
    <w:rsid w:val="004A7C95"/>
    <w:rsid w:val="004B0E31"/>
    <w:rsid w:val="004C5B52"/>
    <w:rsid w:val="004D749F"/>
    <w:rsid w:val="004E3BC5"/>
    <w:rsid w:val="004E4589"/>
    <w:rsid w:val="004F580B"/>
    <w:rsid w:val="005209EF"/>
    <w:rsid w:val="00520B2D"/>
    <w:rsid w:val="005273EC"/>
    <w:rsid w:val="005301A7"/>
    <w:rsid w:val="00544D92"/>
    <w:rsid w:val="00556856"/>
    <w:rsid w:val="00560350"/>
    <w:rsid w:val="005604CE"/>
    <w:rsid w:val="00576569"/>
    <w:rsid w:val="005A7D7F"/>
    <w:rsid w:val="005B6397"/>
    <w:rsid w:val="005E3A50"/>
    <w:rsid w:val="005E4FAF"/>
    <w:rsid w:val="00615A39"/>
    <w:rsid w:val="006166D6"/>
    <w:rsid w:val="00656872"/>
    <w:rsid w:val="006660FE"/>
    <w:rsid w:val="00680308"/>
    <w:rsid w:val="00685233"/>
    <w:rsid w:val="00691B17"/>
    <w:rsid w:val="0069243A"/>
    <w:rsid w:val="006F304F"/>
    <w:rsid w:val="006F4D82"/>
    <w:rsid w:val="007249A0"/>
    <w:rsid w:val="0073094C"/>
    <w:rsid w:val="007760C0"/>
    <w:rsid w:val="00780AA7"/>
    <w:rsid w:val="007963BD"/>
    <w:rsid w:val="007A5CAD"/>
    <w:rsid w:val="007B4E17"/>
    <w:rsid w:val="007C0328"/>
    <w:rsid w:val="00802BC0"/>
    <w:rsid w:val="00802EC5"/>
    <w:rsid w:val="0080564B"/>
    <w:rsid w:val="00805A26"/>
    <w:rsid w:val="00810003"/>
    <w:rsid w:val="008244C2"/>
    <w:rsid w:val="00826DEA"/>
    <w:rsid w:val="0084306F"/>
    <w:rsid w:val="0084548F"/>
    <w:rsid w:val="00851DE8"/>
    <w:rsid w:val="00851F93"/>
    <w:rsid w:val="008530FA"/>
    <w:rsid w:val="008674B0"/>
    <w:rsid w:val="00890B7A"/>
    <w:rsid w:val="008A13A8"/>
    <w:rsid w:val="008A43B4"/>
    <w:rsid w:val="008B5452"/>
    <w:rsid w:val="008C1037"/>
    <w:rsid w:val="008D60BB"/>
    <w:rsid w:val="008E2A60"/>
    <w:rsid w:val="008E4F43"/>
    <w:rsid w:val="008E7A19"/>
    <w:rsid w:val="00911025"/>
    <w:rsid w:val="00912835"/>
    <w:rsid w:val="00927983"/>
    <w:rsid w:val="0095482F"/>
    <w:rsid w:val="0096059A"/>
    <w:rsid w:val="00974668"/>
    <w:rsid w:val="009808FC"/>
    <w:rsid w:val="009A0FA5"/>
    <w:rsid w:val="009C3FB0"/>
    <w:rsid w:val="009C5AC3"/>
    <w:rsid w:val="009E280B"/>
    <w:rsid w:val="009F5F7C"/>
    <w:rsid w:val="00A02583"/>
    <w:rsid w:val="00A10CC4"/>
    <w:rsid w:val="00A206E6"/>
    <w:rsid w:val="00A3019B"/>
    <w:rsid w:val="00A54469"/>
    <w:rsid w:val="00A56268"/>
    <w:rsid w:val="00A609F9"/>
    <w:rsid w:val="00A876E8"/>
    <w:rsid w:val="00A97004"/>
    <w:rsid w:val="00AB6D8E"/>
    <w:rsid w:val="00AC7485"/>
    <w:rsid w:val="00AE68E6"/>
    <w:rsid w:val="00B07135"/>
    <w:rsid w:val="00B12121"/>
    <w:rsid w:val="00B169C8"/>
    <w:rsid w:val="00B206D5"/>
    <w:rsid w:val="00B2467A"/>
    <w:rsid w:val="00B37633"/>
    <w:rsid w:val="00B54388"/>
    <w:rsid w:val="00B61953"/>
    <w:rsid w:val="00B7295D"/>
    <w:rsid w:val="00B73779"/>
    <w:rsid w:val="00B76A9F"/>
    <w:rsid w:val="00B903D8"/>
    <w:rsid w:val="00B94D4F"/>
    <w:rsid w:val="00BB22F8"/>
    <w:rsid w:val="00BD3476"/>
    <w:rsid w:val="00BD73D2"/>
    <w:rsid w:val="00BE1DDF"/>
    <w:rsid w:val="00BE64D3"/>
    <w:rsid w:val="00BE6F87"/>
    <w:rsid w:val="00BF7B1F"/>
    <w:rsid w:val="00C037C0"/>
    <w:rsid w:val="00C24C03"/>
    <w:rsid w:val="00C30DBC"/>
    <w:rsid w:val="00C40917"/>
    <w:rsid w:val="00C42FFB"/>
    <w:rsid w:val="00C7483B"/>
    <w:rsid w:val="00C87884"/>
    <w:rsid w:val="00CA0521"/>
    <w:rsid w:val="00CD44AA"/>
    <w:rsid w:val="00CD4A4E"/>
    <w:rsid w:val="00CE0FF7"/>
    <w:rsid w:val="00D10EF0"/>
    <w:rsid w:val="00D13D14"/>
    <w:rsid w:val="00D14DB9"/>
    <w:rsid w:val="00D701C5"/>
    <w:rsid w:val="00D73693"/>
    <w:rsid w:val="00D752EB"/>
    <w:rsid w:val="00D76BAC"/>
    <w:rsid w:val="00D94C96"/>
    <w:rsid w:val="00DA5AF3"/>
    <w:rsid w:val="00DB3045"/>
    <w:rsid w:val="00DB380D"/>
    <w:rsid w:val="00E14622"/>
    <w:rsid w:val="00E608D9"/>
    <w:rsid w:val="00E62274"/>
    <w:rsid w:val="00E82D7E"/>
    <w:rsid w:val="00E84A16"/>
    <w:rsid w:val="00EA215E"/>
    <w:rsid w:val="00EA7522"/>
    <w:rsid w:val="00EB11C1"/>
    <w:rsid w:val="00EB124B"/>
    <w:rsid w:val="00EC40C7"/>
    <w:rsid w:val="00EC6A0A"/>
    <w:rsid w:val="00ED325F"/>
    <w:rsid w:val="00F009FC"/>
    <w:rsid w:val="00F03265"/>
    <w:rsid w:val="00F0567B"/>
    <w:rsid w:val="00F1613D"/>
    <w:rsid w:val="00F30C25"/>
    <w:rsid w:val="00F41522"/>
    <w:rsid w:val="00F74E59"/>
    <w:rsid w:val="00F8097E"/>
    <w:rsid w:val="00F858E7"/>
    <w:rsid w:val="00F87326"/>
    <w:rsid w:val="00FA39DF"/>
    <w:rsid w:val="00FB5FD6"/>
    <w:rsid w:val="00FD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F35A9"/>
  <w15:chartTrackingRefBased/>
  <w15:docId w15:val="{F254DFFB-D623-4183-A9B8-527FEF83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watson</dc:creator>
  <cp:keywords/>
  <dc:description/>
  <cp:lastModifiedBy>Joanna Watson-Gray</cp:lastModifiedBy>
  <cp:revision>152</cp:revision>
  <cp:lastPrinted>2019-10-02T13:25:00Z</cp:lastPrinted>
  <dcterms:created xsi:type="dcterms:W3CDTF">2019-10-02T09:35:00Z</dcterms:created>
  <dcterms:modified xsi:type="dcterms:W3CDTF">2019-10-04T08:04:00Z</dcterms:modified>
</cp:coreProperties>
</file>